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1C3" w:rsidRPr="00D101C3" w:rsidRDefault="00D101C3" w:rsidP="00D101C3">
      <w:pPr>
        <w:pStyle w:val="a4"/>
        <w:rPr>
          <w:rFonts w:ascii="Times New Roman" w:hAnsi="Times New Roman" w:cs="Times New Roman"/>
          <w:sz w:val="24"/>
          <w:szCs w:val="24"/>
        </w:rPr>
      </w:pPr>
      <w:r w:rsidRPr="00D101C3">
        <w:rPr>
          <w:rFonts w:ascii="Times New Roman" w:hAnsi="Times New Roman" w:cs="Times New Roman"/>
          <w:sz w:val="24"/>
          <w:szCs w:val="24"/>
        </w:rPr>
        <w:t xml:space="preserve"> Директор школы</w:t>
      </w:r>
    </w:p>
    <w:p w:rsidR="00D101C3" w:rsidRPr="00D101C3" w:rsidRDefault="00D101C3" w:rsidP="00D101C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101C3" w:rsidRPr="00D101C3" w:rsidRDefault="002D2A69" w:rsidP="00D101C3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____________</w:t>
      </w:r>
      <w:r w:rsidR="00D101C3" w:rsidRPr="00D101C3">
        <w:rPr>
          <w:rFonts w:ascii="Times New Roman" w:hAnsi="Times New Roman" w:cs="Times New Roman"/>
          <w:sz w:val="24"/>
          <w:szCs w:val="24"/>
        </w:rPr>
        <w:t>С.Н.Мосин</w:t>
      </w:r>
      <w:proofErr w:type="spellEnd"/>
    </w:p>
    <w:p w:rsidR="00D101C3" w:rsidRPr="00D101C3" w:rsidRDefault="00D101C3" w:rsidP="00D101C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D07B0" w:rsidRPr="00D101C3" w:rsidRDefault="007A2A2D" w:rsidP="00D101C3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D101C3">
        <w:rPr>
          <w:rFonts w:ascii="Times New Roman" w:hAnsi="Times New Roman" w:cs="Times New Roman"/>
          <w:b/>
          <w:sz w:val="24"/>
          <w:szCs w:val="24"/>
        </w:rPr>
        <w:t>Расписание</w:t>
      </w:r>
      <w:r w:rsidR="00D101C3" w:rsidRPr="00D101C3">
        <w:rPr>
          <w:rFonts w:ascii="Times New Roman" w:hAnsi="Times New Roman" w:cs="Times New Roman"/>
          <w:b/>
          <w:sz w:val="24"/>
          <w:szCs w:val="24"/>
        </w:rPr>
        <w:t xml:space="preserve">  занятий </w:t>
      </w:r>
      <w:r w:rsidR="00573E90">
        <w:rPr>
          <w:rFonts w:ascii="Times New Roman" w:hAnsi="Times New Roman" w:cs="Times New Roman"/>
          <w:b/>
          <w:sz w:val="24"/>
          <w:szCs w:val="24"/>
        </w:rPr>
        <w:t xml:space="preserve"> кружков и секций на 2022-2023</w:t>
      </w:r>
      <w:r w:rsidR="00D101C3" w:rsidRPr="00D101C3">
        <w:rPr>
          <w:rFonts w:ascii="Times New Roman" w:hAnsi="Times New Roman" w:cs="Times New Roman"/>
          <w:b/>
          <w:sz w:val="24"/>
          <w:szCs w:val="24"/>
        </w:rPr>
        <w:t xml:space="preserve">учебный год </w:t>
      </w:r>
    </w:p>
    <w:p w:rsidR="00D101C3" w:rsidRPr="00D101C3" w:rsidRDefault="00D101C3" w:rsidP="00D101C3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D101C3">
        <w:rPr>
          <w:rFonts w:ascii="Times New Roman" w:hAnsi="Times New Roman" w:cs="Times New Roman"/>
          <w:b/>
          <w:sz w:val="24"/>
          <w:szCs w:val="24"/>
        </w:rPr>
        <w:t xml:space="preserve">  МКОУ «Хвастовичская средняя школа»</w:t>
      </w:r>
    </w:p>
    <w:p w:rsidR="00D101C3" w:rsidRPr="00D101C3" w:rsidRDefault="00D101C3" w:rsidP="00D101C3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378" w:type="dxa"/>
        <w:tblInd w:w="-601" w:type="dxa"/>
        <w:tblLook w:val="04A0"/>
      </w:tblPr>
      <w:tblGrid>
        <w:gridCol w:w="557"/>
        <w:gridCol w:w="2108"/>
        <w:gridCol w:w="2018"/>
        <w:gridCol w:w="3114"/>
        <w:gridCol w:w="1377"/>
        <w:gridCol w:w="1204"/>
      </w:tblGrid>
      <w:tr w:rsidR="00791D8F" w:rsidRPr="00D101C3" w:rsidTr="005A2AF1">
        <w:tc>
          <w:tcPr>
            <w:tcW w:w="557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08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018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3114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Режим работы</w:t>
            </w:r>
          </w:p>
        </w:tc>
        <w:tc>
          <w:tcPr>
            <w:tcW w:w="1377" w:type="dxa"/>
          </w:tcPr>
          <w:p w:rsidR="00791D8F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</w:p>
        </w:tc>
        <w:tc>
          <w:tcPr>
            <w:tcW w:w="1204" w:type="dxa"/>
          </w:tcPr>
          <w:p w:rsidR="00791D8F" w:rsidRPr="00D101C3" w:rsidRDefault="00791D8F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Кол-во детей</w:t>
            </w:r>
          </w:p>
        </w:tc>
      </w:tr>
      <w:tr w:rsidR="00791D8F" w:rsidRPr="00D101C3" w:rsidTr="005A2AF1">
        <w:tc>
          <w:tcPr>
            <w:tcW w:w="557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08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«Футбол»</w:t>
            </w:r>
          </w:p>
        </w:tc>
        <w:tc>
          <w:tcPr>
            <w:tcW w:w="2018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Мосин Сергей Николаевич</w:t>
            </w:r>
          </w:p>
        </w:tc>
        <w:tc>
          <w:tcPr>
            <w:tcW w:w="3114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  <w:p w:rsidR="00791D8F" w:rsidRDefault="0013785C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1гр: 16.10-17.20</w:t>
            </w:r>
          </w:p>
          <w:p w:rsidR="00482820" w:rsidRDefault="0013785C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2гр: 17.30 – 18.40</w:t>
            </w:r>
          </w:p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 xml:space="preserve">Четверг </w:t>
            </w:r>
          </w:p>
          <w:p w:rsidR="00791D8F" w:rsidRDefault="0013785C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гр:16.10-17.20</w:t>
            </w:r>
          </w:p>
          <w:p w:rsidR="00482820" w:rsidRPr="00D101C3" w:rsidRDefault="0013785C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гр:17.30 - 18.40</w:t>
            </w:r>
          </w:p>
        </w:tc>
        <w:tc>
          <w:tcPr>
            <w:tcW w:w="1377" w:type="dxa"/>
          </w:tcPr>
          <w:p w:rsidR="00791D8F" w:rsidRPr="00D101C3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04" w:type="dxa"/>
          </w:tcPr>
          <w:p w:rsidR="00791D8F" w:rsidRDefault="0065431F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  <w:p w:rsidR="0065431F" w:rsidRDefault="0065431F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431F" w:rsidRDefault="0065431F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431F" w:rsidRPr="00D101C3" w:rsidRDefault="0065431F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91D8F" w:rsidRPr="00D101C3" w:rsidTr="005A2AF1">
        <w:tc>
          <w:tcPr>
            <w:tcW w:w="557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08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«Баскетбол»</w:t>
            </w:r>
          </w:p>
        </w:tc>
        <w:tc>
          <w:tcPr>
            <w:tcW w:w="2018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Давыдов Александр Владимирович</w:t>
            </w:r>
          </w:p>
        </w:tc>
        <w:tc>
          <w:tcPr>
            <w:tcW w:w="3114" w:type="dxa"/>
          </w:tcPr>
          <w:p w:rsidR="00482820" w:rsidRDefault="002D2A69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791D8F" w:rsidRDefault="002D2A69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17.00 – 18</w:t>
            </w:r>
            <w:r w:rsidR="0048282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.3</w:t>
            </w:r>
            <w:r w:rsidR="001D35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482820" w:rsidRDefault="002D2A69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Среда</w:t>
            </w:r>
          </w:p>
          <w:p w:rsidR="00791D8F" w:rsidRPr="00D101C3" w:rsidRDefault="002D2A69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17.10 – 18.4</w:t>
            </w:r>
            <w:r w:rsidR="0048282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:rsidR="00791D8F" w:rsidRPr="00D101C3" w:rsidRDefault="001D356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4" w:type="dxa"/>
          </w:tcPr>
          <w:p w:rsidR="00791D8F" w:rsidRPr="00D101C3" w:rsidRDefault="00964037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</w:p>
        </w:tc>
      </w:tr>
      <w:tr w:rsidR="00791D8F" w:rsidRPr="00D101C3" w:rsidTr="005A2AF1">
        <w:tc>
          <w:tcPr>
            <w:tcW w:w="557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08" w:type="dxa"/>
          </w:tcPr>
          <w:p w:rsidR="00791D8F" w:rsidRPr="00D101C3" w:rsidRDefault="00D76F49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82820">
              <w:rPr>
                <w:rFonts w:ascii="Times New Roman" w:hAnsi="Times New Roman" w:cs="Times New Roman"/>
                <w:sz w:val="24"/>
                <w:szCs w:val="24"/>
              </w:rPr>
              <w:t>Общефизическая подготовка (ОФП)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8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Давыдов Александр Владимирович</w:t>
            </w:r>
          </w:p>
        </w:tc>
        <w:tc>
          <w:tcPr>
            <w:tcW w:w="3114" w:type="dxa"/>
          </w:tcPr>
          <w:p w:rsidR="00791D8F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482820" w:rsidRDefault="002D2A69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18.40 -  19</w:t>
            </w:r>
            <w:r w:rsidR="0048282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.3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791D8F" w:rsidRDefault="0048282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791D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реда </w:t>
            </w:r>
          </w:p>
          <w:p w:rsidR="00791D8F" w:rsidRDefault="002D2A69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18.50 -  19</w:t>
            </w:r>
            <w:r w:rsidR="0048282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.3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791D8F" w:rsidRPr="00D101C3" w:rsidRDefault="00791D8F" w:rsidP="002D2A6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:rsidR="00791D8F" w:rsidRPr="00D101C3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4" w:type="dxa"/>
          </w:tcPr>
          <w:p w:rsidR="00791D8F" w:rsidRPr="00D101C3" w:rsidRDefault="00085663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573E90" w:rsidRPr="00D101C3" w:rsidTr="005A2AF1">
        <w:tc>
          <w:tcPr>
            <w:tcW w:w="557" w:type="dxa"/>
          </w:tcPr>
          <w:p w:rsidR="00573E90" w:rsidRPr="00D101C3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08" w:type="dxa"/>
          </w:tcPr>
          <w:p w:rsidR="00573E90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Гимнастика</w:t>
            </w:r>
          </w:p>
        </w:tc>
        <w:tc>
          <w:tcPr>
            <w:tcW w:w="2018" w:type="dxa"/>
          </w:tcPr>
          <w:p w:rsidR="00573E90" w:rsidRPr="00D101C3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Давыдов Александр Владимирович</w:t>
            </w:r>
          </w:p>
        </w:tc>
        <w:tc>
          <w:tcPr>
            <w:tcW w:w="3114" w:type="dxa"/>
          </w:tcPr>
          <w:p w:rsidR="00573E90" w:rsidRDefault="002D2A69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Среда</w:t>
            </w:r>
          </w:p>
          <w:p w:rsidR="002D2A69" w:rsidRDefault="002D2A69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15.30 – 17.00</w:t>
            </w:r>
          </w:p>
        </w:tc>
        <w:tc>
          <w:tcPr>
            <w:tcW w:w="1377" w:type="dxa"/>
          </w:tcPr>
          <w:p w:rsidR="00573E90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4" w:type="dxa"/>
          </w:tcPr>
          <w:p w:rsidR="00573E90" w:rsidRPr="00D101C3" w:rsidRDefault="00964037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91D8F" w:rsidRPr="00D101C3" w:rsidTr="005A2AF1">
        <w:tc>
          <w:tcPr>
            <w:tcW w:w="557" w:type="dxa"/>
          </w:tcPr>
          <w:p w:rsidR="00791D8F" w:rsidRPr="00D101C3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08" w:type="dxa"/>
          </w:tcPr>
          <w:p w:rsidR="00413B74" w:rsidRDefault="004355B7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Азбука волейбола </w:t>
            </w:r>
            <w:r w:rsidR="00791D8F" w:rsidRPr="00D101C3">
              <w:rPr>
                <w:rFonts w:ascii="Times New Roman" w:hAnsi="Times New Roman" w:cs="Times New Roman"/>
                <w:sz w:val="24"/>
                <w:szCs w:val="24"/>
              </w:rPr>
              <w:t xml:space="preserve">«Пионербол» - </w:t>
            </w:r>
          </w:p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8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Шиндяпина</w:t>
            </w:r>
            <w:proofErr w:type="spellEnd"/>
            <w:r w:rsidRPr="00D101C3">
              <w:rPr>
                <w:rFonts w:ascii="Times New Roman" w:hAnsi="Times New Roman" w:cs="Times New Roman"/>
                <w:sz w:val="24"/>
                <w:szCs w:val="24"/>
              </w:rPr>
              <w:t xml:space="preserve"> Марина Григорьевна</w:t>
            </w:r>
          </w:p>
        </w:tc>
        <w:tc>
          <w:tcPr>
            <w:tcW w:w="3114" w:type="dxa"/>
          </w:tcPr>
          <w:p w:rsidR="0013785C" w:rsidRPr="00561424" w:rsidRDefault="0013785C" w:rsidP="00D101C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1424">
              <w:rPr>
                <w:rFonts w:ascii="Times New Roman" w:eastAsia="Calibri" w:hAnsi="Times New Roman" w:cs="Times New Roman"/>
                <w:sz w:val="24"/>
                <w:szCs w:val="24"/>
              </w:rPr>
              <w:t>Понедельник</w:t>
            </w:r>
          </w:p>
          <w:p w:rsidR="0013785C" w:rsidRDefault="0065431F" w:rsidP="00D101C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15.15</w:t>
            </w:r>
            <w:r w:rsidR="0013785C">
              <w:rPr>
                <w:rFonts w:ascii="Times New Roman" w:eastAsia="Calibri" w:hAnsi="Times New Roman" w:cs="Times New Roman"/>
                <w:sz w:val="24"/>
                <w:szCs w:val="24"/>
              </w:rPr>
              <w:t>-16.45</w:t>
            </w:r>
          </w:p>
          <w:p w:rsidR="0013785C" w:rsidRDefault="0013785C" w:rsidP="00D101C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91D8F" w:rsidRDefault="00573E90" w:rsidP="00D101C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1424">
              <w:rPr>
                <w:rFonts w:ascii="Times New Roman" w:eastAsia="Calibri" w:hAnsi="Times New Roman" w:cs="Times New Roman"/>
                <w:sz w:val="24"/>
                <w:szCs w:val="24"/>
              </w:rPr>
              <w:t>вторник</w:t>
            </w:r>
            <w:r w:rsidR="00482820" w:rsidRPr="00561424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48282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пятница:</w:t>
            </w:r>
          </w:p>
          <w:p w:rsidR="00482820" w:rsidRPr="00D101C3" w:rsidRDefault="00573E90" w:rsidP="00D101C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14.3</w:t>
            </w:r>
            <w:r w:rsidR="0013785C">
              <w:rPr>
                <w:rFonts w:ascii="Times New Roman" w:eastAsia="Calibri" w:hAnsi="Times New Roman" w:cs="Times New Roman"/>
                <w:sz w:val="24"/>
                <w:szCs w:val="24"/>
              </w:rPr>
              <w:t>0 – 16.0</w:t>
            </w:r>
            <w:r w:rsidR="00482820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:rsidR="00791D8F" w:rsidRPr="00D101C3" w:rsidRDefault="0048282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04" w:type="dxa"/>
          </w:tcPr>
          <w:p w:rsidR="00791D8F" w:rsidRDefault="0065431F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:rsidR="0065431F" w:rsidRDefault="0065431F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431F" w:rsidRDefault="0065431F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431F" w:rsidRPr="00D101C3" w:rsidRDefault="0065431F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91D8F" w:rsidRPr="00D101C3" w:rsidTr="005A2AF1">
        <w:tc>
          <w:tcPr>
            <w:tcW w:w="557" w:type="dxa"/>
          </w:tcPr>
          <w:p w:rsidR="00791D8F" w:rsidRPr="00D101C3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08" w:type="dxa"/>
          </w:tcPr>
          <w:p w:rsidR="00791D8F" w:rsidRPr="00D101C3" w:rsidRDefault="00D76F49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91D8F" w:rsidRPr="00D101C3">
              <w:rPr>
                <w:rFonts w:ascii="Times New Roman" w:hAnsi="Times New Roman" w:cs="Times New Roman"/>
                <w:sz w:val="24"/>
                <w:szCs w:val="24"/>
              </w:rPr>
              <w:t>Школьное телевидение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8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Серегина Наталья Викторовна</w:t>
            </w:r>
          </w:p>
        </w:tc>
        <w:tc>
          <w:tcPr>
            <w:tcW w:w="3114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  <w:p w:rsidR="00791D8F" w:rsidRDefault="00D118F9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14.20-15.4</w:t>
            </w:r>
            <w:r w:rsidR="00791D8F" w:rsidRPr="00D101C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:rsidR="00791D8F" w:rsidRPr="00D101C3" w:rsidRDefault="0013785C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4" w:type="dxa"/>
          </w:tcPr>
          <w:p w:rsidR="00791D8F" w:rsidRPr="00D101C3" w:rsidRDefault="0065431F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791D8F" w:rsidRPr="00D101C3" w:rsidTr="005A2AF1">
        <w:tc>
          <w:tcPr>
            <w:tcW w:w="557" w:type="dxa"/>
          </w:tcPr>
          <w:p w:rsidR="00791D8F" w:rsidRPr="00D101C3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08" w:type="dxa"/>
          </w:tcPr>
          <w:p w:rsidR="00791D8F" w:rsidRPr="00D101C3" w:rsidRDefault="00304A5A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Отряд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юнармии</w:t>
            </w:r>
            <w:proofErr w:type="spellEnd"/>
          </w:p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«Краповые береты»</w:t>
            </w:r>
          </w:p>
        </w:tc>
        <w:tc>
          <w:tcPr>
            <w:tcW w:w="2018" w:type="dxa"/>
          </w:tcPr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D101C3">
              <w:rPr>
                <w:rFonts w:ascii="Times New Roman" w:hAnsi="Times New Roman" w:cs="Times New Roman"/>
                <w:sz w:val="24"/>
                <w:szCs w:val="24"/>
              </w:rPr>
              <w:t>Кудряшов Александр Викторович</w:t>
            </w:r>
          </w:p>
        </w:tc>
        <w:tc>
          <w:tcPr>
            <w:tcW w:w="3114" w:type="dxa"/>
          </w:tcPr>
          <w:p w:rsidR="0067248B" w:rsidRDefault="0067248B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</w:t>
            </w:r>
            <w:r w:rsidR="00791D8F" w:rsidRPr="00D101C3">
              <w:rPr>
                <w:rFonts w:ascii="Times New Roman" w:hAnsi="Times New Roman" w:cs="Times New Roman"/>
                <w:sz w:val="24"/>
                <w:szCs w:val="24"/>
              </w:rPr>
              <w:t>ник</w:t>
            </w:r>
          </w:p>
          <w:p w:rsidR="0067248B" w:rsidRDefault="0067248B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15.15 – 16.00</w:t>
            </w:r>
          </w:p>
          <w:p w:rsidR="00413B74" w:rsidRDefault="0067248B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  <w:p w:rsidR="0067248B" w:rsidRDefault="0067248B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15.15 – 16.00</w:t>
            </w:r>
          </w:p>
          <w:p w:rsidR="00791D8F" w:rsidRDefault="0067248B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  <w:p w:rsidR="0067248B" w:rsidRDefault="0067248B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 – 16.55</w:t>
            </w:r>
          </w:p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1D8F" w:rsidRPr="00D101C3" w:rsidRDefault="00791D8F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:rsidR="00791D8F" w:rsidRPr="00D101C3" w:rsidRDefault="0013785C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04" w:type="dxa"/>
          </w:tcPr>
          <w:p w:rsidR="00791D8F" w:rsidRPr="00D101C3" w:rsidRDefault="0065431F" w:rsidP="00FD761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91D8F" w:rsidRPr="00D101C3" w:rsidTr="005A2AF1">
        <w:tc>
          <w:tcPr>
            <w:tcW w:w="557" w:type="dxa"/>
          </w:tcPr>
          <w:p w:rsidR="00791D8F" w:rsidRPr="00D101C3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08" w:type="dxa"/>
          </w:tcPr>
          <w:p w:rsidR="00791D8F" w:rsidRPr="00504AB7" w:rsidRDefault="00D76F49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AB7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413B74" w:rsidRPr="00504AB7">
              <w:rPr>
                <w:rFonts w:ascii="Times New Roman" w:hAnsi="Times New Roman" w:cs="Times New Roman"/>
                <w:b/>
                <w:sz w:val="24"/>
                <w:szCs w:val="24"/>
              </w:rPr>
              <w:t>Робототехника</w:t>
            </w:r>
            <w:r w:rsidRPr="00504AB7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2018" w:type="dxa"/>
          </w:tcPr>
          <w:p w:rsidR="00791D8F" w:rsidRPr="00504AB7" w:rsidRDefault="00413B74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AB7">
              <w:rPr>
                <w:rFonts w:ascii="Times New Roman" w:hAnsi="Times New Roman" w:cs="Times New Roman"/>
                <w:b/>
                <w:sz w:val="24"/>
                <w:szCs w:val="24"/>
              </w:rPr>
              <w:t>Кудряшов Александр Викторович</w:t>
            </w:r>
          </w:p>
        </w:tc>
        <w:tc>
          <w:tcPr>
            <w:tcW w:w="3114" w:type="dxa"/>
          </w:tcPr>
          <w:p w:rsidR="00413B74" w:rsidRDefault="0067248B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  <w:p w:rsidR="00504AB7" w:rsidRPr="00504AB7" w:rsidRDefault="0067248B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16.00 – 17.30</w:t>
            </w:r>
          </w:p>
        </w:tc>
        <w:tc>
          <w:tcPr>
            <w:tcW w:w="1377" w:type="dxa"/>
          </w:tcPr>
          <w:p w:rsidR="00791D8F" w:rsidRPr="00504AB7" w:rsidRDefault="0013785C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04" w:type="dxa"/>
          </w:tcPr>
          <w:p w:rsidR="00791D8F" w:rsidRPr="00504AB7" w:rsidRDefault="00964037" w:rsidP="00FD761C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413B74" w:rsidRPr="00D101C3" w:rsidTr="005A2AF1">
        <w:tc>
          <w:tcPr>
            <w:tcW w:w="557" w:type="dxa"/>
          </w:tcPr>
          <w:p w:rsidR="00413B74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08" w:type="dxa"/>
          </w:tcPr>
          <w:p w:rsidR="00413B74" w:rsidRPr="00504AB7" w:rsidRDefault="00D76F49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AB7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413B74" w:rsidRPr="00504AB7">
              <w:rPr>
                <w:rFonts w:ascii="Times New Roman" w:hAnsi="Times New Roman" w:cs="Times New Roman"/>
                <w:b/>
                <w:sz w:val="24"/>
                <w:szCs w:val="24"/>
              </w:rPr>
              <w:t>Биотехнология</w:t>
            </w:r>
            <w:r w:rsidRPr="00504AB7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2018" w:type="dxa"/>
          </w:tcPr>
          <w:p w:rsidR="00413B74" w:rsidRPr="00504AB7" w:rsidRDefault="00413B74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AB7">
              <w:rPr>
                <w:rFonts w:ascii="Times New Roman" w:hAnsi="Times New Roman" w:cs="Times New Roman"/>
                <w:b/>
                <w:sz w:val="24"/>
                <w:szCs w:val="24"/>
              </w:rPr>
              <w:t>Зайцева Валентина Алексеевна</w:t>
            </w:r>
          </w:p>
        </w:tc>
        <w:tc>
          <w:tcPr>
            <w:tcW w:w="3114" w:type="dxa"/>
          </w:tcPr>
          <w:p w:rsidR="00504AB7" w:rsidRDefault="00395CF5" w:rsidP="00504AB7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Втор</w:t>
            </w:r>
            <w:r w:rsidR="00504AB7">
              <w:rPr>
                <w:rFonts w:ascii="Times New Roman" w:hAnsi="Times New Roman" w:cs="Times New Roman"/>
                <w:b/>
                <w:sz w:val="24"/>
                <w:szCs w:val="24"/>
              </w:rPr>
              <w:t>ник</w:t>
            </w:r>
          </w:p>
          <w:p w:rsidR="00925AAA" w:rsidRPr="00504AB7" w:rsidRDefault="00395CF5" w:rsidP="00504AB7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14.30-16.0</w:t>
            </w:r>
            <w:r w:rsidR="00925AAA" w:rsidRPr="00504AB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377" w:type="dxa"/>
          </w:tcPr>
          <w:p w:rsidR="00413B74" w:rsidRPr="00504AB7" w:rsidRDefault="00504AB7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04" w:type="dxa"/>
          </w:tcPr>
          <w:p w:rsidR="00413B74" w:rsidRPr="00504AB7" w:rsidRDefault="0065431F" w:rsidP="00FD761C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</w:tr>
      <w:tr w:rsidR="00304A5A" w:rsidRPr="00D101C3" w:rsidTr="005A2AF1">
        <w:tc>
          <w:tcPr>
            <w:tcW w:w="557" w:type="dxa"/>
          </w:tcPr>
          <w:p w:rsidR="00304A5A" w:rsidRDefault="00573E90" w:rsidP="00D101C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08" w:type="dxa"/>
          </w:tcPr>
          <w:p w:rsidR="00304A5A" w:rsidRPr="00504AB7" w:rsidRDefault="00304A5A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Шахматы</w:t>
            </w:r>
          </w:p>
        </w:tc>
        <w:tc>
          <w:tcPr>
            <w:tcW w:w="2018" w:type="dxa"/>
          </w:tcPr>
          <w:p w:rsidR="00304A5A" w:rsidRDefault="00304A5A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Артамонова</w:t>
            </w:r>
          </w:p>
          <w:p w:rsidR="00304A5A" w:rsidRPr="00504AB7" w:rsidRDefault="00304A5A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Светлана Викторовна</w:t>
            </w:r>
          </w:p>
        </w:tc>
        <w:tc>
          <w:tcPr>
            <w:tcW w:w="3114" w:type="dxa"/>
          </w:tcPr>
          <w:p w:rsidR="00304A5A" w:rsidRDefault="00304A5A" w:rsidP="00504AB7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Понедельник-Пятница</w:t>
            </w:r>
          </w:p>
          <w:p w:rsidR="00304A5A" w:rsidRDefault="0013785C" w:rsidP="00504AB7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12.35-13.2</w:t>
            </w:r>
            <w:r w:rsidR="00304A5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377" w:type="dxa"/>
          </w:tcPr>
          <w:p w:rsidR="00304A5A" w:rsidRDefault="00573E90" w:rsidP="00D101C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204" w:type="dxa"/>
          </w:tcPr>
          <w:p w:rsidR="00304A5A" w:rsidRPr="00504AB7" w:rsidRDefault="00AF595C" w:rsidP="00FD761C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140</w:t>
            </w:r>
          </w:p>
        </w:tc>
      </w:tr>
    </w:tbl>
    <w:p w:rsidR="007A2A2D" w:rsidRPr="00D101C3" w:rsidRDefault="007A2A2D" w:rsidP="005A2AF1">
      <w:pPr>
        <w:rPr>
          <w:rFonts w:ascii="Times New Roman" w:hAnsi="Times New Roman" w:cs="Times New Roman"/>
          <w:sz w:val="28"/>
          <w:szCs w:val="28"/>
        </w:rPr>
      </w:pPr>
    </w:p>
    <w:sectPr w:rsidR="007A2A2D" w:rsidRPr="00D101C3" w:rsidSect="00413B74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6C2F"/>
    <w:rsid w:val="00085663"/>
    <w:rsid w:val="0013785C"/>
    <w:rsid w:val="00152123"/>
    <w:rsid w:val="00161A47"/>
    <w:rsid w:val="00182F9F"/>
    <w:rsid w:val="001D3560"/>
    <w:rsid w:val="002D2A69"/>
    <w:rsid w:val="00304A5A"/>
    <w:rsid w:val="00395CF5"/>
    <w:rsid w:val="00413B74"/>
    <w:rsid w:val="004355B7"/>
    <w:rsid w:val="00482820"/>
    <w:rsid w:val="00504AB7"/>
    <w:rsid w:val="00561424"/>
    <w:rsid w:val="00573E90"/>
    <w:rsid w:val="005A2AF1"/>
    <w:rsid w:val="0065431F"/>
    <w:rsid w:val="0067248B"/>
    <w:rsid w:val="00695BBA"/>
    <w:rsid w:val="006D3580"/>
    <w:rsid w:val="00791D8F"/>
    <w:rsid w:val="007A2A2D"/>
    <w:rsid w:val="00861EF3"/>
    <w:rsid w:val="00925AAA"/>
    <w:rsid w:val="00964037"/>
    <w:rsid w:val="009B0A6C"/>
    <w:rsid w:val="009D25AC"/>
    <w:rsid w:val="00AD07B0"/>
    <w:rsid w:val="00AF595C"/>
    <w:rsid w:val="00D101C3"/>
    <w:rsid w:val="00D118F9"/>
    <w:rsid w:val="00D76F49"/>
    <w:rsid w:val="00FF6C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5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2A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82F9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2A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182F9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Кабинет20</cp:lastModifiedBy>
  <cp:revision>13</cp:revision>
  <cp:lastPrinted>2022-09-22T08:36:00Z</cp:lastPrinted>
  <dcterms:created xsi:type="dcterms:W3CDTF">2022-09-09T07:59:00Z</dcterms:created>
  <dcterms:modified xsi:type="dcterms:W3CDTF">2022-10-06T07:09:00Z</dcterms:modified>
</cp:coreProperties>
</file>