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E8" w:rsidRDefault="00A57EE8" w:rsidP="00C553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81686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EE8" w:rsidRDefault="00A57EE8" w:rsidP="00C553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7EE8" w:rsidRDefault="00A57EE8" w:rsidP="00C553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57EE8" w:rsidRDefault="00A57EE8" w:rsidP="00C5536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55363" w:rsidRDefault="00C55363" w:rsidP="00C5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363">
        <w:rPr>
          <w:rFonts w:ascii="Times New Roman" w:hAnsi="Times New Roman" w:cs="Times New Roman"/>
          <w:sz w:val="28"/>
          <w:szCs w:val="28"/>
        </w:rPr>
        <w:lastRenderedPageBreak/>
        <w:t>План воспитательной работы педагога-организатора</w:t>
      </w:r>
    </w:p>
    <w:p w:rsidR="00415BF5" w:rsidRPr="00C55363" w:rsidRDefault="00C55363" w:rsidP="00C55363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363">
        <w:rPr>
          <w:rFonts w:ascii="Times New Roman" w:hAnsi="Times New Roman" w:cs="Times New Roman"/>
          <w:sz w:val="28"/>
          <w:szCs w:val="28"/>
        </w:rPr>
        <w:t>на 2022-2023 учебный год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1"/>
        <w:gridCol w:w="2410"/>
        <w:gridCol w:w="3685"/>
      </w:tblGrid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2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25249" w:rsidRPr="00CC78F7" w:rsidRDefault="00825249" w:rsidP="00522A31">
            <w:pPr>
              <w:pStyle w:val="ParaAttribute3"/>
              <w:spacing w:line="360" w:lineRule="auto"/>
              <w:rPr>
                <w:color w:val="000000"/>
                <w:sz w:val="28"/>
                <w:szCs w:val="28"/>
              </w:rPr>
            </w:pPr>
            <w:r w:rsidRPr="00CC78F7">
              <w:rPr>
                <w:rStyle w:val="CharAttribute5"/>
                <w:rFonts w:eastAsia="№Е" w:hint="default"/>
                <w:szCs w:val="28"/>
              </w:rPr>
              <w:t>Дела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2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825249" w:rsidRPr="00CC78F7" w:rsidRDefault="00825249" w:rsidP="00522A31">
            <w:pPr>
              <w:pStyle w:val="ParaAttribute3"/>
              <w:spacing w:line="360" w:lineRule="auto"/>
              <w:rPr>
                <w:color w:val="000000"/>
                <w:sz w:val="28"/>
                <w:szCs w:val="28"/>
              </w:rPr>
            </w:pPr>
            <w:r w:rsidRPr="00CC78F7">
              <w:rPr>
                <w:rStyle w:val="CharAttribute5"/>
                <w:rFonts w:eastAsia="№Е" w:hint="default"/>
                <w:color w:val="000000"/>
                <w:szCs w:val="28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color w:val="000000"/>
                <w:sz w:val="28"/>
                <w:szCs w:val="28"/>
              </w:rPr>
            </w:pPr>
            <w:r w:rsidRPr="00CC78F7">
              <w:rPr>
                <w:rStyle w:val="CharAttribute5"/>
                <w:rFonts w:eastAsia="№Е" w:hint="default"/>
                <w:color w:val="000000"/>
                <w:szCs w:val="28"/>
              </w:rPr>
              <w:t>Ориентировочное</w:t>
            </w:r>
          </w:p>
          <w:p w:rsidR="00825249" w:rsidRPr="00CC78F7" w:rsidRDefault="00825249" w:rsidP="00522A31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Cs w:val="28"/>
              </w:rPr>
            </w:pPr>
            <w:r w:rsidRPr="00CC78F7">
              <w:rPr>
                <w:rStyle w:val="CharAttribute5"/>
                <w:rFonts w:eastAsia="№Е" w:hint="default"/>
                <w:color w:val="000000"/>
                <w:szCs w:val="28"/>
              </w:rPr>
              <w:t>время</w:t>
            </w:r>
          </w:p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rStyle w:val="CharAttribute5"/>
                <w:rFonts w:eastAsia="№Е" w:hint="default"/>
                <w:color w:val="000000"/>
                <w:szCs w:val="28"/>
              </w:rPr>
              <w:t>проведения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Торжественная линейка, посвященная Дню знаний.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color w:val="000000"/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249" w:rsidRPr="00CC78F7" w:rsidRDefault="00825249" w:rsidP="00E94DED">
            <w:pPr>
              <w:pStyle w:val="ParaAttribute3"/>
              <w:spacing w:line="360" w:lineRule="auto"/>
              <w:rPr>
                <w:color w:val="000000"/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1.09.202</w:t>
            </w:r>
            <w:r w:rsidR="00E94DED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E94DED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ко Д</w:t>
            </w:r>
            <w:r w:rsidR="00825249">
              <w:rPr>
                <w:sz w:val="28"/>
                <w:szCs w:val="28"/>
              </w:rPr>
              <w:t>ню</w:t>
            </w:r>
            <w:r w:rsidR="00825249" w:rsidRPr="00CC78F7">
              <w:rPr>
                <w:sz w:val="28"/>
                <w:szCs w:val="28"/>
              </w:rPr>
              <w:t xml:space="preserve"> солидарности в борьбе с терроризмом.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E94DED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5249" w:rsidRPr="00CC78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Праздник осени: конкурс поделок из природных материалов.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E94DED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25249" w:rsidRPr="00CC78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E94DED" w:rsidP="00C55363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Фотовыставка «</w:t>
            </w:r>
            <w:r>
              <w:rPr>
                <w:sz w:val="28"/>
                <w:szCs w:val="28"/>
              </w:rPr>
              <w:t>Мое яркое лето»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E94DED">
              <w:rPr>
                <w:sz w:val="28"/>
                <w:szCs w:val="28"/>
              </w:rPr>
              <w:t>2</w:t>
            </w:r>
            <w:r w:rsidRPr="00CC78F7">
              <w:rPr>
                <w:sz w:val="28"/>
                <w:szCs w:val="28"/>
              </w:rPr>
              <w:t>.09.202</w:t>
            </w:r>
            <w:r w:rsidR="00E94DED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E94DED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Мероприятия, посвященные Дню трезвости «</w:t>
            </w:r>
            <w:r w:rsidR="00E94DED">
              <w:rPr>
                <w:sz w:val="28"/>
                <w:szCs w:val="28"/>
              </w:rPr>
              <w:t>В трезвости сила</w:t>
            </w:r>
            <w:r w:rsidRPr="00CC78F7">
              <w:rPr>
                <w:sz w:val="28"/>
                <w:szCs w:val="28"/>
              </w:rPr>
              <w:t>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Default="00E94DED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8-11,</w:t>
            </w:r>
          </w:p>
          <w:p w:rsidR="00E94DED" w:rsidRPr="00CC78F7" w:rsidRDefault="00E94DED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E94DED">
              <w:rPr>
                <w:sz w:val="28"/>
                <w:szCs w:val="28"/>
              </w:rPr>
              <w:t>0</w:t>
            </w:r>
            <w:r w:rsidRPr="00CC78F7">
              <w:rPr>
                <w:sz w:val="28"/>
                <w:szCs w:val="28"/>
              </w:rPr>
              <w:t>.09.202</w:t>
            </w:r>
            <w:r w:rsidR="00E94DED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Урок мужества «Мы свято чтим их память», посвященный освобождению Калужской области от фашистских захватчиков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E94DED">
              <w:rPr>
                <w:sz w:val="28"/>
                <w:szCs w:val="28"/>
              </w:rPr>
              <w:t>6</w:t>
            </w:r>
            <w:r w:rsidRPr="00CC78F7">
              <w:rPr>
                <w:sz w:val="28"/>
                <w:szCs w:val="28"/>
              </w:rPr>
              <w:t>.09.202</w:t>
            </w:r>
            <w:r w:rsidR="00E94DED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Акция, посвященная международному Дню мира «Нам мир завещано беречь»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21.09.202</w:t>
            </w:r>
            <w:r w:rsidR="00E94DED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Познавательное мероприятие «Посвящение в пешеходы»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E94DED" w:rsidP="00E94DED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25249" w:rsidRPr="00CC78F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lastRenderedPageBreak/>
              <w:t xml:space="preserve">Игровой </w:t>
            </w:r>
            <w:proofErr w:type="spellStart"/>
            <w:r w:rsidRPr="00CC78F7">
              <w:rPr>
                <w:sz w:val="28"/>
                <w:szCs w:val="28"/>
              </w:rPr>
              <w:t>квест</w:t>
            </w:r>
            <w:proofErr w:type="spellEnd"/>
            <w:r w:rsidRPr="00CC78F7">
              <w:rPr>
                <w:sz w:val="28"/>
                <w:szCs w:val="28"/>
              </w:rPr>
              <w:t xml:space="preserve">, </w:t>
            </w:r>
            <w:proofErr w:type="gramStart"/>
            <w:r w:rsidRPr="00CC78F7">
              <w:rPr>
                <w:sz w:val="28"/>
                <w:szCs w:val="28"/>
              </w:rPr>
              <w:t>посвященный</w:t>
            </w:r>
            <w:proofErr w:type="gramEnd"/>
            <w:r w:rsidRPr="00CC78F7">
              <w:rPr>
                <w:sz w:val="28"/>
                <w:szCs w:val="28"/>
              </w:rPr>
              <w:t xml:space="preserve"> неделе безопасности «Мы знаем, предупреждаем, мы соблюдаем!»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B33FD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B33FD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  <w:r w:rsidR="00B33FD1">
              <w:rPr>
                <w:sz w:val="28"/>
                <w:szCs w:val="28"/>
              </w:rPr>
              <w:t>6</w:t>
            </w:r>
            <w:r w:rsidRPr="00CC78F7">
              <w:rPr>
                <w:sz w:val="28"/>
                <w:szCs w:val="28"/>
              </w:rPr>
              <w:t>-30.09.202</w:t>
            </w:r>
            <w:r w:rsidR="00B33FD1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«Рука помощи», приуроченная ко Дню пожилого человека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B33FD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01.10.202</w:t>
            </w:r>
            <w:r w:rsidR="00B33FD1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ко Дню пожилого человека «Шаг на встречу» - поздравляем ветеранов педагогического труда.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color w:val="000000"/>
                <w:sz w:val="28"/>
                <w:szCs w:val="28"/>
              </w:rPr>
              <w:t>04.10.2021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B33FD1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«День учителя»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B33FD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</w:t>
            </w:r>
            <w:r w:rsidR="00B33FD1">
              <w:rPr>
                <w:sz w:val="28"/>
                <w:szCs w:val="28"/>
              </w:rPr>
              <w:t>5</w:t>
            </w:r>
            <w:r w:rsidRPr="00CC78F7">
              <w:rPr>
                <w:sz w:val="28"/>
                <w:szCs w:val="28"/>
              </w:rPr>
              <w:t>.10.202</w:t>
            </w:r>
            <w:r w:rsidR="00B33FD1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FD1" w:rsidRDefault="00B33FD1" w:rsidP="00B33FD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«День отца»</w:t>
            </w:r>
          </w:p>
          <w:p w:rsidR="00B33FD1" w:rsidRDefault="00326AFE" w:rsidP="00326AF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«Я и мой папа»</w:t>
            </w:r>
          </w:p>
          <w:p w:rsidR="00326AFE" w:rsidRDefault="00326AFE" w:rsidP="00326AF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</w:t>
            </w:r>
          </w:p>
          <w:p w:rsidR="00326AFE" w:rsidRPr="00B33FD1" w:rsidRDefault="00326AFE" w:rsidP="00326AFE">
            <w:pPr>
              <w:pStyle w:val="ParaAttribute5"/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Онлайн-фотовыставка</w:t>
            </w:r>
            <w:bookmarkStart w:id="0" w:name="_GoBack"/>
            <w:bookmarkEnd w:id="0"/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B33FD1" w:rsidP="00B33FD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25249" w:rsidRPr="00CC78F7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Операция «Чистое место на карте села»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B33FD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B33FD1">
              <w:rPr>
                <w:sz w:val="28"/>
                <w:szCs w:val="28"/>
              </w:rPr>
              <w:t>5</w:t>
            </w:r>
            <w:r w:rsidRPr="00CC78F7">
              <w:rPr>
                <w:sz w:val="28"/>
                <w:szCs w:val="28"/>
              </w:rPr>
              <w:t>.10.202</w:t>
            </w:r>
            <w:r w:rsidR="00B33FD1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День Пятиклассника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4A561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B33FD1">
              <w:rPr>
                <w:sz w:val="28"/>
                <w:szCs w:val="28"/>
              </w:rPr>
              <w:t>7</w:t>
            </w:r>
            <w:r w:rsidRPr="00CC78F7">
              <w:rPr>
                <w:sz w:val="28"/>
                <w:szCs w:val="28"/>
              </w:rPr>
              <w:t>.10.202</w:t>
            </w:r>
            <w:r w:rsidR="004A561C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4A561C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«Книга в дар»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4A561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26 .10.202</w:t>
            </w:r>
            <w:r w:rsidR="004A561C">
              <w:rPr>
                <w:sz w:val="28"/>
                <w:szCs w:val="28"/>
              </w:rPr>
              <w:t>2</w:t>
            </w:r>
            <w:r w:rsidRPr="00CC78F7">
              <w:rPr>
                <w:sz w:val="28"/>
                <w:szCs w:val="28"/>
              </w:rPr>
              <w:t>.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«Помощь книге»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4A561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19 .10.202</w:t>
            </w:r>
            <w:r w:rsidR="004A561C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Осенний бал для старшеклассников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4A561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29 .10.202</w:t>
            </w:r>
            <w:r w:rsidR="004A561C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«Мы едины, мы сильны» - мероприятия, посвященные Дню народного единства.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4A561C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5249" w:rsidRPr="00CC78F7">
              <w:rPr>
                <w:sz w:val="28"/>
                <w:szCs w:val="28"/>
              </w:rPr>
              <w:t>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D9622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04.11.202</w:t>
            </w:r>
            <w:r w:rsidR="00D9622C">
              <w:rPr>
                <w:sz w:val="28"/>
                <w:szCs w:val="28"/>
              </w:rPr>
              <w:t>2</w:t>
            </w:r>
            <w:r w:rsidRPr="00CC78F7">
              <w:rPr>
                <w:sz w:val="28"/>
                <w:szCs w:val="28"/>
              </w:rPr>
              <w:t xml:space="preserve"> г.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 xml:space="preserve">День толерантности, фестиваль народных </w:t>
            </w:r>
            <w:r w:rsidRPr="00CC78F7">
              <w:rPr>
                <w:sz w:val="28"/>
                <w:szCs w:val="28"/>
              </w:rPr>
              <w:lastRenderedPageBreak/>
              <w:t>культур «Мы разные, мы равные»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D9622C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D9622C">
              <w:rPr>
                <w:sz w:val="28"/>
                <w:szCs w:val="28"/>
              </w:rPr>
              <w:t>4</w:t>
            </w:r>
            <w:r w:rsidRPr="00CC78F7">
              <w:rPr>
                <w:sz w:val="28"/>
                <w:szCs w:val="28"/>
              </w:rPr>
              <w:t>.11.202</w:t>
            </w:r>
            <w:r w:rsidR="00D9622C">
              <w:rPr>
                <w:sz w:val="28"/>
                <w:szCs w:val="28"/>
              </w:rPr>
              <w:t>2</w:t>
            </w:r>
            <w:r w:rsidRPr="00CC78F7">
              <w:rPr>
                <w:sz w:val="28"/>
                <w:szCs w:val="28"/>
              </w:rPr>
              <w:t xml:space="preserve"> г.</w:t>
            </w:r>
          </w:p>
        </w:tc>
      </w:tr>
      <w:tr w:rsidR="000D6E94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КТД «День матери»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Pr="00CC78F7" w:rsidRDefault="00240526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21-25.11.2022</w:t>
            </w:r>
          </w:p>
        </w:tc>
      </w:tr>
      <w:tr w:rsidR="00240526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Default="00240526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«Герб моего государства»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Default="00240526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Default="00240526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Конкурс агитбригад «Современная молодежь выбирает ЗОЖ!»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01.12.202</w:t>
            </w:r>
            <w:r w:rsidR="00240526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 xml:space="preserve">Показ на переменах социальных видеороликов на тему «Все вместе против </w:t>
            </w:r>
            <w:proofErr w:type="spellStart"/>
            <w:r w:rsidRPr="00CC78F7">
              <w:rPr>
                <w:sz w:val="28"/>
                <w:szCs w:val="28"/>
              </w:rPr>
              <w:t>СПИДа</w:t>
            </w:r>
            <w:proofErr w:type="spellEnd"/>
            <w:r w:rsidRPr="00CC78F7">
              <w:rPr>
                <w:sz w:val="28"/>
                <w:szCs w:val="28"/>
              </w:rPr>
              <w:t>»,</w:t>
            </w:r>
          </w:p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«Красная ленточка»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01.12.2021</w:t>
            </w:r>
          </w:p>
        </w:tc>
      </w:tr>
      <w:tr w:rsidR="00240526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Pr="00CC78F7" w:rsidRDefault="00240526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дню неизвестного солдата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Pr="00CC78F7" w:rsidRDefault="00240526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26" w:rsidRPr="00CC78F7" w:rsidRDefault="00240526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2.12.2022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Познавательный час «Добровольчество, как стиль жизни»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5-6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07.12.202</w:t>
            </w:r>
            <w:r w:rsidR="00240526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День Героев. Возложение цветов на Аллее Славы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09.12.202</w:t>
            </w:r>
            <w:r w:rsidR="00240526">
              <w:rPr>
                <w:sz w:val="28"/>
                <w:szCs w:val="28"/>
              </w:rPr>
              <w:t>2</w:t>
            </w:r>
          </w:p>
        </w:tc>
      </w:tr>
      <w:tr w:rsidR="000D6E94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Станционная игра, посвященная Дню конституции России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12.12.2022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«Рука помощи», адресная помощь ветеранам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  <w:r w:rsidR="00240526">
              <w:rPr>
                <w:sz w:val="28"/>
                <w:szCs w:val="28"/>
              </w:rPr>
              <w:t>4</w:t>
            </w:r>
            <w:r w:rsidRPr="00CC78F7">
              <w:rPr>
                <w:sz w:val="28"/>
                <w:szCs w:val="28"/>
              </w:rPr>
              <w:t>.12.202</w:t>
            </w:r>
            <w:r w:rsidR="00240526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Тематическая игра «Зимой не зевай, ПДД соблюдай!»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240526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240526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25249" w:rsidRPr="00CC78F7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0D6E94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КТД «Новый год»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94" w:rsidRPr="00CC78F7" w:rsidRDefault="000D6E94" w:rsidP="00240526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29 – 30.12.202</w:t>
            </w:r>
            <w:r w:rsidR="00240526">
              <w:rPr>
                <w:sz w:val="28"/>
                <w:szCs w:val="28"/>
              </w:rPr>
              <w:t>2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«По</w:t>
            </w:r>
            <w:r>
              <w:rPr>
                <w:sz w:val="28"/>
                <w:szCs w:val="28"/>
              </w:rPr>
              <w:t>д</w:t>
            </w:r>
            <w:r w:rsidRPr="00CC78F7">
              <w:rPr>
                <w:sz w:val="28"/>
                <w:szCs w:val="28"/>
              </w:rPr>
              <w:t xml:space="preserve">ари игрушку </w:t>
            </w:r>
            <w:r w:rsidRPr="00CC78F7">
              <w:rPr>
                <w:sz w:val="28"/>
                <w:szCs w:val="28"/>
              </w:rPr>
              <w:lastRenderedPageBreak/>
              <w:t>детям»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240526">
              <w:rPr>
                <w:sz w:val="28"/>
                <w:szCs w:val="28"/>
              </w:rPr>
              <w:t>3</w:t>
            </w:r>
            <w:r w:rsidR="00C44D75">
              <w:rPr>
                <w:sz w:val="28"/>
                <w:szCs w:val="28"/>
              </w:rPr>
              <w:t>.01.2023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lastRenderedPageBreak/>
              <w:t>Акция «Блокадный хлеб»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C44D75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C44D75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25249" w:rsidRPr="00CC78F7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75" w:rsidRDefault="00C44D75" w:rsidP="00C44D75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Фотоковыставка</w:t>
            </w:r>
            <w:proofErr w:type="spellEnd"/>
          </w:p>
          <w:p w:rsidR="00825249" w:rsidRPr="00CC78F7" w:rsidRDefault="00825249" w:rsidP="00C44D75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 xml:space="preserve"> «</w:t>
            </w:r>
            <w:proofErr w:type="spellStart"/>
            <w:r w:rsidR="00C44D75">
              <w:rPr>
                <w:sz w:val="28"/>
                <w:szCs w:val="28"/>
              </w:rPr>
              <w:t>Я.Зима</w:t>
            </w:r>
            <w:proofErr w:type="gramStart"/>
            <w:r w:rsidR="00C44D75">
              <w:rPr>
                <w:sz w:val="28"/>
                <w:szCs w:val="28"/>
              </w:rPr>
              <w:t>.К</w:t>
            </w:r>
            <w:proofErr w:type="gramEnd"/>
            <w:r w:rsidR="00C44D75">
              <w:rPr>
                <w:sz w:val="28"/>
                <w:szCs w:val="28"/>
              </w:rPr>
              <w:t>аникулы</w:t>
            </w:r>
            <w:proofErr w:type="spellEnd"/>
            <w:r w:rsidR="00C44D75">
              <w:rPr>
                <w:sz w:val="28"/>
                <w:szCs w:val="28"/>
              </w:rPr>
              <w:t>.</w:t>
            </w:r>
            <w:r w:rsidRPr="00CC78F7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14.-18.01.202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Вечер школьных друзей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</w:t>
            </w:r>
            <w:r w:rsidR="00C44D75">
              <w:rPr>
                <w:sz w:val="28"/>
                <w:szCs w:val="28"/>
              </w:rPr>
              <w:t>4</w:t>
            </w:r>
            <w:r w:rsidRPr="00CC78F7">
              <w:rPr>
                <w:sz w:val="28"/>
                <w:szCs w:val="28"/>
              </w:rPr>
              <w:t>.02.202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7"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«Щит России»:</w:t>
            </w:r>
          </w:p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- Поздравление воинов – интернационалистов с праздником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14.02.2022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Возложение цветов к  могилам воинов – интернационалистов.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6-7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C44D75">
              <w:rPr>
                <w:sz w:val="28"/>
                <w:szCs w:val="28"/>
              </w:rPr>
              <w:t>4</w:t>
            </w:r>
            <w:r w:rsidRPr="00CC78F7">
              <w:rPr>
                <w:sz w:val="28"/>
                <w:szCs w:val="28"/>
              </w:rPr>
              <w:t>.02.202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Игра «Полезные и вредные привычки»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15.02.2022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«Рука помощи»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01.02.202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сценического искусства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18.02.202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 xml:space="preserve">КТД </w:t>
            </w:r>
            <w:r w:rsidR="00C44D75">
              <w:rPr>
                <w:sz w:val="28"/>
                <w:szCs w:val="28"/>
              </w:rPr>
              <w:t>«</w:t>
            </w:r>
            <w:r w:rsidRPr="00CC78F7">
              <w:rPr>
                <w:sz w:val="28"/>
                <w:szCs w:val="28"/>
              </w:rPr>
              <w:t>День Защитника Отечества</w:t>
            </w:r>
            <w:r w:rsidR="00C44D7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22.02.202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КТД «8 Марта»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C44D75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Конкурс «Мисс Весна»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</w:t>
            </w:r>
            <w:r w:rsidR="00C44D75">
              <w:rPr>
                <w:sz w:val="28"/>
                <w:szCs w:val="28"/>
              </w:rPr>
              <w:t>0</w:t>
            </w:r>
            <w:r w:rsidRPr="00CC78F7">
              <w:rPr>
                <w:sz w:val="28"/>
                <w:szCs w:val="28"/>
              </w:rPr>
              <w:t>.03.202</w:t>
            </w:r>
            <w:r w:rsidR="00C44D75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«Пятерка для мамы»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C44D75" w:rsidP="00C44D75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25249" w:rsidRPr="00CC78F7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0.03.2023</w:t>
            </w:r>
          </w:p>
        </w:tc>
      </w:tr>
      <w:tr w:rsidR="00C44D75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75" w:rsidRPr="00CC78F7" w:rsidRDefault="00C44D75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час «Одна страна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дна Россия»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75" w:rsidRPr="00CC78F7" w:rsidRDefault="00C44D75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D75" w:rsidRDefault="00054B50" w:rsidP="00C44D75">
            <w:pPr>
              <w:pStyle w:val="ParaAttribute3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«Берегись автомобиля»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  <w:r w:rsidR="001177C9">
              <w:rPr>
                <w:sz w:val="28"/>
                <w:szCs w:val="28"/>
              </w:rPr>
              <w:t>3-24</w:t>
            </w:r>
            <w:r w:rsidRPr="00CC78F7">
              <w:rPr>
                <w:sz w:val="28"/>
                <w:szCs w:val="28"/>
              </w:rPr>
              <w:t>.03.202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Операция «Вместе против табачного дыма»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7-8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1177C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25249" w:rsidRPr="00CC78F7">
              <w:rPr>
                <w:sz w:val="28"/>
                <w:szCs w:val="28"/>
              </w:rPr>
              <w:t>.03.202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Интерактивная игра «Крым и Россия – вместе навсегда»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5-6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19.03.202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rPr>
                <w:sz w:val="28"/>
                <w:szCs w:val="28"/>
              </w:rPr>
            </w:pPr>
            <w:proofErr w:type="gramStart"/>
            <w:r w:rsidRPr="00CC78F7">
              <w:rPr>
                <w:sz w:val="28"/>
                <w:szCs w:val="28"/>
              </w:rPr>
              <w:lastRenderedPageBreak/>
              <w:t>Игровой</w:t>
            </w:r>
            <w:proofErr w:type="gramEnd"/>
            <w:r w:rsidRPr="00CC78F7">
              <w:rPr>
                <w:sz w:val="28"/>
                <w:szCs w:val="28"/>
              </w:rPr>
              <w:t xml:space="preserve"> </w:t>
            </w:r>
            <w:proofErr w:type="spellStart"/>
            <w:r w:rsidRPr="00CC78F7">
              <w:rPr>
                <w:sz w:val="28"/>
                <w:szCs w:val="28"/>
              </w:rPr>
              <w:t>квест</w:t>
            </w:r>
            <w:proofErr w:type="spellEnd"/>
            <w:r w:rsidRPr="00CC78F7">
              <w:rPr>
                <w:sz w:val="28"/>
                <w:szCs w:val="28"/>
              </w:rPr>
              <w:t xml:space="preserve"> «Космическое путешествие»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11.04.202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proofErr w:type="spellStart"/>
            <w:r w:rsidRPr="00CC78F7">
              <w:rPr>
                <w:sz w:val="28"/>
                <w:szCs w:val="28"/>
              </w:rPr>
              <w:t>Гагаринский</w:t>
            </w:r>
            <w:proofErr w:type="spellEnd"/>
            <w:r w:rsidRPr="00CC78F7">
              <w:rPr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5-7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12.04.202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«Письмо водителю»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19.04.202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Фотовыставка «Планета Земля глазами детей»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  <w:r w:rsidR="00054B50">
              <w:rPr>
                <w:sz w:val="28"/>
                <w:szCs w:val="28"/>
              </w:rPr>
              <w:t>4</w:t>
            </w:r>
            <w:r w:rsidRPr="00CC78F7">
              <w:rPr>
                <w:sz w:val="28"/>
                <w:szCs w:val="28"/>
              </w:rPr>
              <w:t>.04.202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Операция «Чистое место на карте села»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26.04.202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патриотической  песни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</w:t>
            </w:r>
            <w:r w:rsidR="00054B50">
              <w:rPr>
                <w:sz w:val="28"/>
                <w:szCs w:val="28"/>
              </w:rPr>
              <w:t>8</w:t>
            </w:r>
            <w:r w:rsidRPr="00CC78F7">
              <w:rPr>
                <w:sz w:val="28"/>
                <w:szCs w:val="28"/>
              </w:rPr>
              <w:t>.04.202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Акция «Письмо ветерану»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04.05.202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КТД «Вахта памяти»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09.05.202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054B50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50" w:rsidRPr="00CC78F7" w:rsidRDefault="00054B50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50" w:rsidRPr="00CC78F7" w:rsidRDefault="00054B50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50" w:rsidRPr="00CC78F7" w:rsidRDefault="00054B50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19.05.2023</w:t>
            </w:r>
          </w:p>
        </w:tc>
      </w:tr>
      <w:tr w:rsidR="00825249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Последние звонки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4,11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49" w:rsidRPr="00CC78F7" w:rsidRDefault="00825249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 w:rsidRPr="00CC78F7">
              <w:rPr>
                <w:sz w:val="28"/>
                <w:szCs w:val="28"/>
              </w:rPr>
              <w:t>23.- 27.05.202</w:t>
            </w:r>
            <w:r w:rsidR="00054B50">
              <w:rPr>
                <w:sz w:val="28"/>
                <w:szCs w:val="28"/>
              </w:rPr>
              <w:t>3</w:t>
            </w:r>
          </w:p>
        </w:tc>
      </w:tr>
      <w:tr w:rsidR="00054B50" w:rsidRPr="00CC78F7" w:rsidTr="00A34198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50" w:rsidRPr="00CC78F7" w:rsidRDefault="00054B50" w:rsidP="00522A31">
            <w:pPr>
              <w:pStyle w:val="ParaAttribute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школьной газеты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50" w:rsidRPr="00CC78F7" w:rsidRDefault="00E755D5" w:rsidP="00522A31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50" w:rsidRPr="00CC78F7" w:rsidRDefault="00E755D5" w:rsidP="00054B50">
            <w:pPr>
              <w:pStyle w:val="ParaAttribute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ода</w:t>
            </w:r>
            <w:proofErr w:type="spellEnd"/>
          </w:p>
        </w:tc>
      </w:tr>
    </w:tbl>
    <w:p w:rsidR="00C55363" w:rsidRPr="00CC78F7" w:rsidRDefault="00C55363" w:rsidP="00C55363">
      <w:pPr>
        <w:rPr>
          <w:sz w:val="28"/>
          <w:szCs w:val="28"/>
        </w:rPr>
      </w:pPr>
    </w:p>
    <w:p w:rsidR="00C55363" w:rsidRPr="00CC78F7" w:rsidRDefault="00C55363" w:rsidP="00C55363">
      <w:pPr>
        <w:rPr>
          <w:sz w:val="28"/>
          <w:szCs w:val="28"/>
        </w:rPr>
      </w:pPr>
      <w:r w:rsidRPr="00CC78F7">
        <w:rPr>
          <w:sz w:val="28"/>
          <w:szCs w:val="28"/>
        </w:rPr>
        <w:t xml:space="preserve">Участие в конкурсах и мероприятиях </w:t>
      </w:r>
      <w:proofErr w:type="gramStart"/>
      <w:r w:rsidRPr="00CC78F7">
        <w:rPr>
          <w:sz w:val="28"/>
          <w:szCs w:val="28"/>
        </w:rPr>
        <w:t>согласно Положений</w:t>
      </w:r>
      <w:proofErr w:type="gramEnd"/>
      <w:r w:rsidRPr="00CC78F7">
        <w:rPr>
          <w:sz w:val="28"/>
          <w:szCs w:val="28"/>
        </w:rPr>
        <w:t>.</w:t>
      </w:r>
    </w:p>
    <w:p w:rsidR="00C55363" w:rsidRPr="00CC78F7" w:rsidRDefault="00C55363" w:rsidP="00C55363">
      <w:pPr>
        <w:rPr>
          <w:sz w:val="28"/>
          <w:szCs w:val="28"/>
        </w:rPr>
      </w:pPr>
    </w:p>
    <w:p w:rsidR="00C55363" w:rsidRDefault="00C55363"/>
    <w:sectPr w:rsidR="00C55363" w:rsidSect="000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63"/>
    <w:rsid w:val="00024674"/>
    <w:rsid w:val="00054B50"/>
    <w:rsid w:val="000D6E94"/>
    <w:rsid w:val="001177C9"/>
    <w:rsid w:val="00240526"/>
    <w:rsid w:val="00326AFE"/>
    <w:rsid w:val="003E097B"/>
    <w:rsid w:val="00415BF5"/>
    <w:rsid w:val="004A561C"/>
    <w:rsid w:val="00785556"/>
    <w:rsid w:val="00825249"/>
    <w:rsid w:val="009F2F80"/>
    <w:rsid w:val="00A34198"/>
    <w:rsid w:val="00A57EE8"/>
    <w:rsid w:val="00B33FD1"/>
    <w:rsid w:val="00C44D75"/>
    <w:rsid w:val="00C55363"/>
    <w:rsid w:val="00D768F3"/>
    <w:rsid w:val="00D9622C"/>
    <w:rsid w:val="00E755D5"/>
    <w:rsid w:val="00E9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2">
    <w:name w:val="ParaAttribute2"/>
    <w:rsid w:val="00C55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C5536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5536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C55363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6">
    <w:name w:val="CharAttribute6"/>
    <w:rsid w:val="00C55363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C55363"/>
    <w:rPr>
      <w:rFonts w:ascii="Batang" w:eastAsia="Times New Roman" w:hAnsi="Times New Roman" w:hint="eastAsia"/>
      <w:sz w:val="28"/>
    </w:rPr>
  </w:style>
  <w:style w:type="paragraph" w:customStyle="1" w:styleId="ParaAttribute7">
    <w:name w:val="ParaAttribute7"/>
    <w:rsid w:val="00C5536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ХСШ-01</dc:creator>
  <cp:keywords/>
  <dc:description/>
  <cp:lastModifiedBy>ХСШ-01</cp:lastModifiedBy>
  <cp:revision>13</cp:revision>
  <dcterms:created xsi:type="dcterms:W3CDTF">2022-08-23T07:15:00Z</dcterms:created>
  <dcterms:modified xsi:type="dcterms:W3CDTF">2022-10-28T08:01:00Z</dcterms:modified>
</cp:coreProperties>
</file>