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B9" w:rsidRDefault="000F0DB9" w:rsidP="00543D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0DB9" w:rsidRDefault="000F0DB9" w:rsidP="00543D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0DB9" w:rsidRDefault="000F0DB9" w:rsidP="00543D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8A91E60" wp14:editId="4AFF275C">
            <wp:extent cx="5372100" cy="76866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DB9" w:rsidRDefault="000F0DB9" w:rsidP="000F0D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3D6A" w:rsidRPr="00DB7200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sz w:val="24"/>
          <w:szCs w:val="24"/>
        </w:rPr>
        <w:lastRenderedPageBreak/>
        <w:t>- участие в комплексной психолого-педагогической экспертизе профессиональной деятельности специалистов образовательного учреждения, образовательных программ и проектов;</w:t>
      </w:r>
    </w:p>
    <w:p w:rsidR="00543D6A" w:rsidRPr="00DB7200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sz w:val="24"/>
          <w:szCs w:val="24"/>
        </w:rPr>
        <w:t>- распространение и внедрение в практику достижений в области отечественной и зарубежной психологии, развитие психолого-педагогической компетентности всех участников образовательного процесса – обучающихся, педагогов, родителей;</w:t>
      </w:r>
    </w:p>
    <w:p w:rsidR="00543D6A" w:rsidRPr="00DB7200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sz w:val="24"/>
          <w:szCs w:val="24"/>
        </w:rPr>
        <w:t>- консультативно-просветительская работа среди обучающихся, педагогов, родителей;</w:t>
      </w:r>
    </w:p>
    <w:p w:rsidR="00543D6A" w:rsidRPr="00DB7200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sz w:val="24"/>
          <w:szCs w:val="24"/>
        </w:rPr>
        <w:t>- профилактическая работа и пропаганда здорового образа жизни</w:t>
      </w:r>
    </w:p>
    <w:p w:rsidR="00543D6A" w:rsidRPr="00FB4BCE" w:rsidRDefault="00543D6A" w:rsidP="00543D6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4BCE">
        <w:rPr>
          <w:rFonts w:ascii="Times New Roman" w:hAnsi="Times New Roman" w:cs="Times New Roman"/>
          <w:b/>
          <w:sz w:val="28"/>
          <w:szCs w:val="28"/>
          <w:u w:val="single"/>
        </w:rPr>
        <w:t>Приоритетные направления работы:</w:t>
      </w:r>
    </w:p>
    <w:p w:rsidR="00543D6A" w:rsidRPr="00DB7200" w:rsidRDefault="00543D6A" w:rsidP="0054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sz w:val="24"/>
          <w:szCs w:val="24"/>
        </w:rPr>
        <w:t>Просвещение педагогов и родителей с целью формирования и развития психологической компетентности обучающихся, родителей, педагогов.</w:t>
      </w:r>
    </w:p>
    <w:p w:rsidR="00543D6A" w:rsidRPr="00DB7200" w:rsidRDefault="00543D6A" w:rsidP="0054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sz w:val="24"/>
          <w:szCs w:val="24"/>
        </w:rPr>
        <w:t>Изучение (мониторинг) развития личности и уровня сформированности УУД ребёнка с целью проектирования его индивидуального образовательного маршрута обучения и развития, а также формирования ключевых компетенций.</w:t>
      </w:r>
    </w:p>
    <w:p w:rsidR="00543D6A" w:rsidRPr="00DB7200" w:rsidRDefault="00543D6A" w:rsidP="0054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sz w:val="24"/>
          <w:szCs w:val="24"/>
        </w:rPr>
        <w:t xml:space="preserve">Реализация комплексного, индивидуально ориентированного </w:t>
      </w:r>
      <w:proofErr w:type="spellStart"/>
      <w:r w:rsidRPr="00DB7200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DB7200">
        <w:rPr>
          <w:rFonts w:ascii="Times New Roman" w:hAnsi="Times New Roman" w:cs="Times New Roman"/>
          <w:sz w:val="24"/>
          <w:szCs w:val="24"/>
        </w:rPr>
        <w:t xml:space="preserve"> – медико-педагогического сопровождения в условиях образовательного процесса всех детей (в том числе с особыми образовательными потребностями) с учётом состояния здоровья и особенностей психофизического развития (в соответствии с рекомендациями </w:t>
      </w:r>
      <w:proofErr w:type="spellStart"/>
      <w:r w:rsidRPr="00DB7200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DB720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B7200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DB7200">
        <w:rPr>
          <w:rFonts w:ascii="Times New Roman" w:hAnsi="Times New Roman" w:cs="Times New Roman"/>
          <w:sz w:val="24"/>
          <w:szCs w:val="24"/>
        </w:rPr>
        <w:t xml:space="preserve"> – педагогического консилиума) и с учётом требований ФГОС.</w:t>
      </w:r>
    </w:p>
    <w:p w:rsidR="00543D6A" w:rsidRPr="00DB7200" w:rsidRDefault="00543D6A" w:rsidP="00543D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3D6A" w:rsidRPr="00FB4BCE" w:rsidRDefault="00543D6A" w:rsidP="00543D6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4BCE">
        <w:rPr>
          <w:rFonts w:ascii="Times New Roman" w:hAnsi="Times New Roman" w:cs="Times New Roman"/>
          <w:b/>
          <w:i/>
          <w:sz w:val="28"/>
          <w:szCs w:val="28"/>
        </w:rPr>
        <w:t>Содержание психолого-педагогического сопровождения учебной деятельности:</w:t>
      </w:r>
    </w:p>
    <w:p w:rsidR="00543D6A" w:rsidRPr="00DB7200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sz w:val="24"/>
          <w:szCs w:val="24"/>
        </w:rPr>
        <w:t>- диагностика возможностей и особенностей развития ребёнка;</w:t>
      </w:r>
    </w:p>
    <w:p w:rsidR="00543D6A" w:rsidRPr="00DB7200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sz w:val="24"/>
          <w:szCs w:val="24"/>
        </w:rPr>
        <w:t xml:space="preserve">- оказание помощи педагогам в вопросах оценки </w:t>
      </w:r>
      <w:proofErr w:type="spellStart"/>
      <w:r w:rsidRPr="00DB720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B7200">
        <w:rPr>
          <w:rFonts w:ascii="Times New Roman" w:hAnsi="Times New Roman" w:cs="Times New Roman"/>
          <w:sz w:val="24"/>
          <w:szCs w:val="24"/>
        </w:rPr>
        <w:t xml:space="preserve"> и личностных результатов освоения основной образовательной программы;</w:t>
      </w:r>
    </w:p>
    <w:p w:rsidR="00543D6A" w:rsidRPr="00DB7200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sz w:val="24"/>
          <w:szCs w:val="24"/>
        </w:rPr>
        <w:t>- формирование основных образовательных компетенций (УУД);</w:t>
      </w:r>
    </w:p>
    <w:p w:rsidR="00543D6A" w:rsidRPr="00DB7200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sz w:val="24"/>
          <w:szCs w:val="24"/>
        </w:rPr>
        <w:t>- построение индивидуальной траектории развития ребёнка;</w:t>
      </w:r>
    </w:p>
    <w:p w:rsidR="00543D6A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B7200">
        <w:rPr>
          <w:rFonts w:ascii="Times New Roman" w:hAnsi="Times New Roman" w:cs="Times New Roman"/>
          <w:sz w:val="24"/>
          <w:szCs w:val="24"/>
        </w:rPr>
        <w:t>эксперитиза</w:t>
      </w:r>
      <w:proofErr w:type="spellEnd"/>
      <w:r w:rsidRPr="00DB7200">
        <w:rPr>
          <w:rFonts w:ascii="Times New Roman" w:hAnsi="Times New Roman" w:cs="Times New Roman"/>
          <w:sz w:val="24"/>
          <w:szCs w:val="24"/>
        </w:rPr>
        <w:t xml:space="preserve"> соответствия применяемых методов работы требованиям ФГОС.</w:t>
      </w:r>
    </w:p>
    <w:p w:rsidR="00543D6A" w:rsidRPr="00FB4BCE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FB4BCE">
        <w:rPr>
          <w:rFonts w:ascii="Times New Roman" w:hAnsi="Times New Roman" w:cs="Times New Roman"/>
          <w:b/>
          <w:i/>
          <w:sz w:val="28"/>
          <w:szCs w:val="28"/>
        </w:rPr>
        <w:t>Содержание психолого-педагогического сопровождения процессов социализации и воспитания:</w:t>
      </w:r>
    </w:p>
    <w:p w:rsidR="00543D6A" w:rsidRPr="00DB7200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b/>
          <w:sz w:val="24"/>
          <w:szCs w:val="24"/>
        </w:rPr>
        <w:t>-</w:t>
      </w:r>
      <w:r w:rsidRPr="00DB7200">
        <w:rPr>
          <w:rFonts w:ascii="Times New Roman" w:hAnsi="Times New Roman" w:cs="Times New Roman"/>
          <w:sz w:val="24"/>
          <w:szCs w:val="24"/>
        </w:rPr>
        <w:t xml:space="preserve"> профилактика асоциального поведения;</w:t>
      </w:r>
    </w:p>
    <w:p w:rsidR="00543D6A" w:rsidRPr="00DB7200" w:rsidRDefault="008A0323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профилактика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коррекция</w:t>
      </w:r>
      <w:r w:rsidR="00543D6A">
        <w:rPr>
          <w:rFonts w:ascii="Times New Roman" w:hAnsi="Times New Roman" w:cs="Times New Roman"/>
          <w:sz w:val="24"/>
          <w:szCs w:val="24"/>
        </w:rPr>
        <w:t>дезадаптивных</w:t>
      </w:r>
      <w:proofErr w:type="spellEnd"/>
      <w:r w:rsidR="00543D6A">
        <w:rPr>
          <w:rFonts w:ascii="Times New Roman" w:hAnsi="Times New Roman" w:cs="Times New Roman"/>
          <w:sz w:val="24"/>
          <w:szCs w:val="24"/>
        </w:rPr>
        <w:t xml:space="preserve"> форм поведения (суицидального, агрессивного, </w:t>
      </w:r>
      <w:proofErr w:type="spellStart"/>
      <w:r w:rsidR="00543D6A">
        <w:rPr>
          <w:rFonts w:ascii="Times New Roman" w:hAnsi="Times New Roman" w:cs="Times New Roman"/>
          <w:sz w:val="24"/>
          <w:szCs w:val="24"/>
        </w:rPr>
        <w:t>виктимного</w:t>
      </w:r>
      <w:proofErr w:type="spellEnd"/>
      <w:r w:rsidR="00543D6A">
        <w:rPr>
          <w:rFonts w:ascii="Times New Roman" w:hAnsi="Times New Roman" w:cs="Times New Roman"/>
          <w:sz w:val="24"/>
          <w:szCs w:val="24"/>
        </w:rPr>
        <w:t>);</w:t>
      </w:r>
    </w:p>
    <w:p w:rsidR="00543D6A" w:rsidRPr="00DB7200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B7200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DB7200">
        <w:rPr>
          <w:rFonts w:ascii="Times New Roman" w:hAnsi="Times New Roman" w:cs="Times New Roman"/>
          <w:sz w:val="24"/>
          <w:szCs w:val="24"/>
        </w:rPr>
        <w:t xml:space="preserve"> работа;</w:t>
      </w:r>
    </w:p>
    <w:p w:rsidR="00543D6A" w:rsidRPr="00DB7200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sz w:val="24"/>
          <w:szCs w:val="24"/>
        </w:rPr>
        <w:lastRenderedPageBreak/>
        <w:t>- психологическая поддержка одарённых детей;</w:t>
      </w:r>
    </w:p>
    <w:p w:rsidR="00543D6A" w:rsidRPr="00DB7200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sz w:val="24"/>
          <w:szCs w:val="24"/>
        </w:rPr>
        <w:t>- повышение психолого-педагогической компетентности всех участников образовательного процесса;</w:t>
      </w:r>
    </w:p>
    <w:p w:rsidR="00543D6A" w:rsidRPr="00DB7200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sz w:val="24"/>
          <w:szCs w:val="24"/>
        </w:rPr>
        <w:t>- мониторинг состояния здоровья, безопасности образовательной среды, психологической атмосферы образовательного учреждения.</w:t>
      </w:r>
    </w:p>
    <w:p w:rsidR="00543D6A" w:rsidRDefault="00543D6A" w:rsidP="00543D6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 психолого-педаго</w:t>
      </w:r>
      <w:r w:rsidR="008A0323">
        <w:rPr>
          <w:rFonts w:ascii="Times New Roman" w:hAnsi="Times New Roman" w:cs="Times New Roman"/>
          <w:b/>
          <w:i/>
          <w:sz w:val="28"/>
          <w:szCs w:val="28"/>
        </w:rPr>
        <w:t>гического сопровождения   детей</w:t>
      </w:r>
      <w:r w:rsidRPr="00FB4BCE">
        <w:rPr>
          <w:rFonts w:ascii="Times New Roman" w:hAnsi="Times New Roman" w:cs="Times New Roman"/>
          <w:b/>
          <w:i/>
          <w:sz w:val="28"/>
          <w:szCs w:val="28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(ОВЗ)</w:t>
      </w:r>
      <w:r w:rsidRPr="00FB4BC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43D6A" w:rsidRPr="00F30E3B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F30E3B">
        <w:rPr>
          <w:rFonts w:ascii="Times New Roman" w:hAnsi="Times New Roman" w:cs="Times New Roman"/>
          <w:sz w:val="24"/>
          <w:szCs w:val="24"/>
        </w:rPr>
        <w:t>-  диагностика познавательных и личностных особенностей детей с ОВЗ;</w:t>
      </w:r>
    </w:p>
    <w:p w:rsidR="00543D6A" w:rsidRPr="00DB7200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sz w:val="24"/>
          <w:szCs w:val="24"/>
        </w:rPr>
        <w:t>- коррекция познавательных процессов, эмоционально-личностной сферы отклоняющегося поведения;</w:t>
      </w:r>
    </w:p>
    <w:p w:rsidR="00543D6A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sz w:val="24"/>
          <w:szCs w:val="24"/>
        </w:rPr>
        <w:t>- консультирование по различным аспектам коррекционной работы родителей и педагогов;</w:t>
      </w:r>
    </w:p>
    <w:p w:rsidR="00543D6A" w:rsidRPr="00DB7200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просвещение по вопросам индивидуального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ОВЗ;</w:t>
      </w:r>
    </w:p>
    <w:p w:rsidR="00543D6A" w:rsidRPr="00DB7200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sz w:val="24"/>
          <w:szCs w:val="24"/>
        </w:rPr>
        <w:t>- участие в работе психолого-ме</w:t>
      </w:r>
      <w:r>
        <w:rPr>
          <w:rFonts w:ascii="Times New Roman" w:hAnsi="Times New Roman" w:cs="Times New Roman"/>
          <w:sz w:val="24"/>
          <w:szCs w:val="24"/>
        </w:rPr>
        <w:t>дико-педагогического консилиума (2 раза в год).</w:t>
      </w:r>
    </w:p>
    <w:p w:rsidR="00543D6A" w:rsidRPr="00F30E3B" w:rsidRDefault="00543D6A" w:rsidP="00543D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Pr="00F30E3B">
        <w:rPr>
          <w:rFonts w:ascii="Times New Roman" w:hAnsi="Times New Roman" w:cs="Times New Roman"/>
          <w:b/>
          <w:sz w:val="28"/>
          <w:szCs w:val="28"/>
          <w:u w:val="single"/>
        </w:rPr>
        <w:t>Школьная прикладная диагностика</w:t>
      </w:r>
    </w:p>
    <w:p w:rsidR="00543D6A" w:rsidRPr="00DB7200" w:rsidRDefault="00543D6A" w:rsidP="00543D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200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543D6A" w:rsidRPr="00DB7200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sz w:val="24"/>
          <w:szCs w:val="24"/>
        </w:rPr>
        <w:t>- составление социально-психологического портрета школьника;</w:t>
      </w:r>
    </w:p>
    <w:p w:rsidR="00543D6A" w:rsidRPr="00DB7200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sz w:val="24"/>
          <w:szCs w:val="24"/>
        </w:rPr>
        <w:t>- определение путей и форм оказания помощи детям, испытывающим трудности в обучении, общении и психическом самочувствии;</w:t>
      </w:r>
    </w:p>
    <w:p w:rsidR="00543D6A" w:rsidRPr="00DB7200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sz w:val="24"/>
          <w:szCs w:val="24"/>
        </w:rPr>
        <w:t>- выбор средств и форм психологического сопровождения школьников в соответствии с присущими им особенностями обучения и общения;</w:t>
      </w:r>
    </w:p>
    <w:p w:rsidR="00543D6A" w:rsidRPr="00DB7200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sz w:val="24"/>
          <w:szCs w:val="24"/>
        </w:rPr>
        <w:t>-изучение уровня сформированности УУД с целью проектирования его индивидуального маршрута.</w:t>
      </w:r>
    </w:p>
    <w:p w:rsidR="00543D6A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  <w:r w:rsidRPr="00DB7200">
        <w:rPr>
          <w:rFonts w:ascii="Times New Roman" w:hAnsi="Times New Roman" w:cs="Times New Roman"/>
          <w:sz w:val="24"/>
          <w:szCs w:val="24"/>
        </w:rPr>
        <w:t>индивидуальный подход в обучении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1560"/>
        <w:gridCol w:w="1275"/>
        <w:gridCol w:w="2410"/>
      </w:tblGrid>
      <w:tr w:rsidR="00543D6A" w:rsidTr="008A0323">
        <w:tc>
          <w:tcPr>
            <w:tcW w:w="567" w:type="dxa"/>
          </w:tcPr>
          <w:p w:rsidR="00543D6A" w:rsidRPr="00AC7ED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543D6A" w:rsidRPr="00AC7ED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образователь</w:t>
            </w:r>
          </w:p>
          <w:p w:rsidR="00543D6A" w:rsidRPr="00AC7ED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proofErr w:type="spellEnd"/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процесса</w:t>
            </w:r>
          </w:p>
        </w:tc>
        <w:tc>
          <w:tcPr>
            <w:tcW w:w="1560" w:type="dxa"/>
          </w:tcPr>
          <w:p w:rsidR="00543D6A" w:rsidRPr="00AC7ED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275" w:type="dxa"/>
          </w:tcPr>
          <w:p w:rsidR="00543D6A" w:rsidRPr="00AC7ED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</w:p>
        </w:tc>
        <w:tc>
          <w:tcPr>
            <w:tcW w:w="2410" w:type="dxa"/>
          </w:tcPr>
          <w:p w:rsidR="00543D6A" w:rsidRPr="00AC7ED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результат, выход</w:t>
            </w:r>
          </w:p>
        </w:tc>
      </w:tr>
      <w:tr w:rsidR="00543D6A" w:rsidTr="008A0323">
        <w:tc>
          <w:tcPr>
            <w:tcW w:w="11057" w:type="dxa"/>
            <w:gridSpan w:val="6"/>
          </w:tcPr>
          <w:p w:rsidR="00543D6A" w:rsidRPr="0000168C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класс.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 к школьному обучению.</w:t>
            </w:r>
          </w:p>
        </w:tc>
      </w:tr>
      <w:tr w:rsidR="00543D6A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1кл.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(3-4 неделя)</w:t>
            </w: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психологических особенностей.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3D6A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B7200">
              <w:rPr>
                <w:rFonts w:ascii="Times New Roman" w:hAnsi="Times New Roman" w:cs="Times New Roman"/>
                <w:sz w:val="24"/>
                <w:szCs w:val="24"/>
              </w:rPr>
              <w:t>ценка адаптации обучающихся 1-х классов к школьному обучению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1кл.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</w:tr>
      <w:tr w:rsidR="00543D6A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уровня развития УУД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детей, требующих особого внимания педагога по преодолению трудностей в обучении. 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6A" w:rsidTr="008A0323">
        <w:tc>
          <w:tcPr>
            <w:tcW w:w="11057" w:type="dxa"/>
            <w:gridSpan w:val="6"/>
          </w:tcPr>
          <w:p w:rsidR="00543D6A" w:rsidRPr="0000168C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68C">
              <w:rPr>
                <w:rFonts w:ascii="Times New Roman" w:hAnsi="Times New Roman" w:cs="Times New Roman"/>
                <w:b/>
                <w:sz w:val="24"/>
                <w:szCs w:val="24"/>
              </w:rPr>
              <w:t>2. класс. Диагностика УУД. Межличностные отношения.</w:t>
            </w:r>
          </w:p>
        </w:tc>
      </w:tr>
      <w:tr w:rsidR="00543D6A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уровня развития УУД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2кл.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детей, требующих особого внимания педагога по преодолению трудностей в обучении. 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6A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межличностных отношений в классном коллективе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2кл.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межличностных отношений в классном коллективе</w:t>
            </w:r>
          </w:p>
        </w:tc>
      </w:tr>
      <w:tr w:rsidR="00543D6A" w:rsidTr="008A0323">
        <w:tc>
          <w:tcPr>
            <w:tcW w:w="11057" w:type="dxa"/>
            <w:gridSpan w:val="6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8C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Диагностика УУД. Межличностные отношения</w:t>
            </w:r>
          </w:p>
        </w:tc>
      </w:tr>
      <w:tr w:rsidR="00543D6A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межличностных отношений в классном коллективе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3кл.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социометрического статуса ребёнка, коррекция межличностных отношений в классном коллективе</w:t>
            </w:r>
          </w:p>
        </w:tc>
      </w:tr>
      <w:tr w:rsidR="00543D6A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уровня развития УУД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3кл.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детей, требующих особого внимания педагога по преодолению трудностей в обучении. 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3D6A" w:rsidTr="008A0323">
        <w:tc>
          <w:tcPr>
            <w:tcW w:w="11057" w:type="dxa"/>
            <w:gridSpan w:val="6"/>
          </w:tcPr>
          <w:p w:rsidR="00543D6A" w:rsidRPr="009724F1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00">
              <w:rPr>
                <w:rFonts w:ascii="Times New Roman" w:hAnsi="Times New Roman" w:cs="Times New Roman"/>
                <w:b/>
                <w:sz w:val="24"/>
                <w:szCs w:val="24"/>
              </w:rPr>
              <w:t>4 класс. Психологическая готовность к переходу в среднее звено школы</w:t>
            </w:r>
          </w:p>
        </w:tc>
      </w:tr>
      <w:tr w:rsidR="00543D6A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межличностных отношений в классном коллективе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4кл.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социометрического статуса ребёнка, коррекция межличностных отношений в классном коллективе.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3D6A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уровня развития УУД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4кл.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к переходу в среднее звено.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6A" w:rsidTr="008A0323">
        <w:tc>
          <w:tcPr>
            <w:tcW w:w="11057" w:type="dxa"/>
            <w:gridSpan w:val="6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класс. Психологическая адаптация к изменившимся условиям школьной жизни</w:t>
            </w:r>
          </w:p>
        </w:tc>
      </w:tr>
      <w:tr w:rsidR="00543D6A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543D6A" w:rsidRPr="00DB7200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00">
              <w:rPr>
                <w:rFonts w:ascii="Times New Roman" w:hAnsi="Times New Roman" w:cs="Times New Roman"/>
                <w:sz w:val="24"/>
                <w:szCs w:val="24"/>
              </w:rPr>
              <w:t>Мониторинг процесса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аптации обучающихся 5-х классов (тревожность, уровень агрессии, учебная мотивация, межличностные отношения в классном коллективе).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DB7200">
              <w:rPr>
                <w:rFonts w:ascii="Times New Roman" w:hAnsi="Times New Roman" w:cs="Times New Roman"/>
                <w:sz w:val="24"/>
                <w:szCs w:val="24"/>
              </w:rPr>
              <w:t>ромежуточная и итоговая диагностика осуществляется только в отношении тех обучающихся, которые показали низкий уровень адаптации по итогам стартовой диагностики)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5кл.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(стартовый),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(промежуточный),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(итоговый)</w:t>
            </w: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Справка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6A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543D6A" w:rsidRPr="00DB7200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уровня развития УУД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5кл.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детей, требующих особого внимания педагога по преодолению трудностей в обучении. 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3D6A" w:rsidTr="008A0323">
        <w:tc>
          <w:tcPr>
            <w:tcW w:w="11057" w:type="dxa"/>
            <w:gridSpan w:val="6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класс. Кризис подросткового возраста. Межличностные отношения.</w:t>
            </w:r>
          </w:p>
        </w:tc>
      </w:tr>
      <w:tr w:rsidR="00543D6A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межличностных отношений в классном коллективе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6кл.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социометрического статуса ребёнка, коррекция межличностных отношений в классном коллективе.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3D6A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уровня самооценки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6кл.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самооценки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6A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уровня  тревожности, агрессивности, учебной мотивации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6кл.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детей, имеющих высокий уровень тревожности, агрессивности, Справка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6A" w:rsidTr="008A0323">
        <w:tc>
          <w:tcPr>
            <w:tcW w:w="11057" w:type="dxa"/>
            <w:gridSpan w:val="6"/>
          </w:tcPr>
          <w:p w:rsidR="00543D6A" w:rsidRPr="009724F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4F1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724F1">
              <w:rPr>
                <w:rFonts w:ascii="Times New Roman" w:hAnsi="Times New Roman" w:cs="Times New Roman"/>
                <w:b/>
                <w:sz w:val="24"/>
                <w:szCs w:val="24"/>
              </w:rPr>
              <w:t>Кризис подросткового возраста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Акцентуация характера.</w:t>
            </w:r>
          </w:p>
        </w:tc>
      </w:tr>
      <w:tr w:rsidR="00543D6A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межличностных отношений в классном коллективе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7кл.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социометрического статуса ребёнка, коррекция межличностных отношений в классном коллективе.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6A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уровня тревожности, агрессивности, эмоционального отношения к школе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7кл.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детей, имеющих высокий уровень тревожности, агрессивности, </w:t>
            </w:r>
          </w:p>
        </w:tc>
      </w:tr>
      <w:tr w:rsidR="00543D6A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учебной мотивации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7кл.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причин неуспеваемости.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6A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акцентуаций характера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7кл.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личности, выработка стратегии индивидуального подхода в воспитании.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6A" w:rsidTr="008A0323">
        <w:tc>
          <w:tcPr>
            <w:tcW w:w="11057" w:type="dxa"/>
            <w:gridSpan w:val="6"/>
          </w:tcPr>
          <w:p w:rsidR="00543D6A" w:rsidRPr="009724F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4F1">
              <w:rPr>
                <w:rFonts w:ascii="Times New Roman" w:hAnsi="Times New Roman" w:cs="Times New Roman"/>
                <w:b/>
                <w:sz w:val="24"/>
                <w:szCs w:val="24"/>
              </w:rPr>
              <w:t>8 класс. Кризис подросткового возраста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Профессиональные предпочтения.</w:t>
            </w:r>
          </w:p>
        </w:tc>
      </w:tr>
      <w:tr w:rsidR="00543D6A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межличностных отношений в классе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8кл.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социометрического статуса ребёнка, коррекция межличностных отношений в классном коллективе.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6A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индекса толерантности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толерантности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3D6A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тревожности, агрессивности, учебной мотивации, эмоционального отношения к школе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8кл.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детей, имеющих высокий уровень тревожности, агрессивности.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6A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предпочтений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8кл.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предпочтений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3D6A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психологического климата в классном коллективе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8кл.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психологического климата в классном коллективе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3D6A" w:rsidTr="008A0323">
        <w:tc>
          <w:tcPr>
            <w:tcW w:w="11057" w:type="dxa"/>
            <w:gridSpan w:val="6"/>
          </w:tcPr>
          <w:p w:rsidR="00543D6A" w:rsidRPr="009724F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4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 класс. </w:t>
            </w:r>
            <w:proofErr w:type="spellStart"/>
            <w:r w:rsidRPr="009724F1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</w:t>
            </w:r>
            <w:proofErr w:type="spellEnd"/>
            <w:r w:rsidRPr="0097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профессионального плана.</w:t>
            </w:r>
          </w:p>
        </w:tc>
      </w:tr>
      <w:tr w:rsidR="00543D6A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Профориентация, интересы, способности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9кл.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предпочтений.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6A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стрессоустойчивости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9кл.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детей, имеющих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стресса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6A" w:rsidTr="008A0323">
        <w:tc>
          <w:tcPr>
            <w:tcW w:w="11057" w:type="dxa"/>
            <w:gridSpan w:val="6"/>
          </w:tcPr>
          <w:p w:rsidR="00543D6A" w:rsidRPr="00DB7200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200">
              <w:rPr>
                <w:rFonts w:ascii="Times New Roman" w:hAnsi="Times New Roman" w:cs="Times New Roman"/>
                <w:b/>
                <w:sz w:val="24"/>
                <w:szCs w:val="24"/>
              </w:rPr>
              <w:t>10 класс. Психологическая адаптация к изменившимся условиям школьной жизни</w:t>
            </w:r>
          </w:p>
        </w:tc>
      </w:tr>
      <w:tr w:rsidR="00543D6A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адаптации, уровень напряжённости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10кл.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6A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в классном коллективе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10кл.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детей, имеющих неадекватную самооценку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6A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предпочтений (по запросу)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10кл.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предпочтений</w:t>
            </w:r>
          </w:p>
        </w:tc>
      </w:tr>
      <w:tr w:rsidR="00543D6A" w:rsidTr="008A0323">
        <w:tc>
          <w:tcPr>
            <w:tcW w:w="11057" w:type="dxa"/>
            <w:gridSpan w:val="6"/>
          </w:tcPr>
          <w:p w:rsidR="00543D6A" w:rsidRPr="00DB7200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200">
              <w:rPr>
                <w:rFonts w:ascii="Times New Roman" w:hAnsi="Times New Roman" w:cs="Times New Roman"/>
                <w:b/>
                <w:sz w:val="24"/>
                <w:szCs w:val="24"/>
              </w:rPr>
              <w:t>11 класс. Психологическая готовность к выходу во взрослую жизнь.</w:t>
            </w:r>
          </w:p>
        </w:tc>
      </w:tr>
      <w:tr w:rsidR="00543D6A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Ценностные ориентации, локус контроля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11кл.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социализации</w:t>
            </w:r>
          </w:p>
        </w:tc>
      </w:tr>
      <w:tr w:rsidR="00543D6A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стрессоустойчивости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11кл.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детей, имеющих высокий уровень стресса</w:t>
            </w:r>
          </w:p>
        </w:tc>
      </w:tr>
      <w:tr w:rsidR="00543D6A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предпочтений (по запросу)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11кл.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предпочтений</w:t>
            </w:r>
          </w:p>
        </w:tc>
      </w:tr>
      <w:tr w:rsidR="00543D6A" w:rsidTr="008A0323">
        <w:tc>
          <w:tcPr>
            <w:tcW w:w="11057" w:type="dxa"/>
            <w:gridSpan w:val="6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B7200">
              <w:rPr>
                <w:rFonts w:ascii="Times New Roman" w:hAnsi="Times New Roman" w:cs="Times New Roman"/>
                <w:b/>
                <w:sz w:val="24"/>
                <w:szCs w:val="24"/>
              </w:rPr>
              <w:t>группы риска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43D6A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44" w:type="dxa"/>
          </w:tcPr>
          <w:p w:rsidR="00543D6A" w:rsidRDefault="008A0323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="00543D6A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личностного развития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Обучающиеся5-11 класса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0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в соответствии с планом проведения Совета профилактики и </w:t>
            </w:r>
            <w:proofErr w:type="spellStart"/>
            <w:r w:rsidRPr="00DB7200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0323">
              <w:rPr>
                <w:rFonts w:ascii="Times New Roman" w:hAnsi="Times New Roman" w:cs="Times New Roman"/>
                <w:sz w:val="24"/>
                <w:szCs w:val="24"/>
              </w:rPr>
              <w:t>пределение причин нарушения поведения</w:t>
            </w:r>
          </w:p>
        </w:tc>
      </w:tr>
      <w:tr w:rsidR="008A0323" w:rsidTr="008A0323">
        <w:tc>
          <w:tcPr>
            <w:tcW w:w="567" w:type="dxa"/>
          </w:tcPr>
          <w:p w:rsidR="008A0323" w:rsidRDefault="008A0323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5"/>
          </w:tcPr>
          <w:p w:rsidR="008A0323" w:rsidRDefault="008A0323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323">
              <w:rPr>
                <w:rFonts w:ascii="Times New Roman" w:hAnsi="Times New Roman" w:cs="Times New Roman"/>
                <w:b/>
                <w:sz w:val="24"/>
                <w:szCs w:val="24"/>
              </w:rPr>
              <w:t>Неуспевающие дети</w:t>
            </w:r>
          </w:p>
        </w:tc>
      </w:tr>
      <w:tr w:rsidR="008A0323" w:rsidTr="008A0323">
        <w:tc>
          <w:tcPr>
            <w:tcW w:w="567" w:type="dxa"/>
          </w:tcPr>
          <w:p w:rsidR="008A0323" w:rsidRDefault="008A0323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44" w:type="dxa"/>
          </w:tcPr>
          <w:p w:rsidR="008A0323" w:rsidRPr="008A0323" w:rsidRDefault="008A0323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323"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познавательных особенностей детей</w:t>
            </w:r>
          </w:p>
        </w:tc>
        <w:tc>
          <w:tcPr>
            <w:tcW w:w="1701" w:type="dxa"/>
          </w:tcPr>
          <w:p w:rsidR="008A0323" w:rsidRDefault="008A0323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1-10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A0323" w:rsidRPr="00DB7200" w:rsidRDefault="008A0323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</w:tcPr>
          <w:p w:rsidR="008A0323" w:rsidRDefault="008A0323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8A0323" w:rsidRDefault="008A0323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причин неуспеваемости</w:t>
            </w:r>
          </w:p>
        </w:tc>
      </w:tr>
      <w:tr w:rsidR="00543D6A" w:rsidTr="008A0323">
        <w:tc>
          <w:tcPr>
            <w:tcW w:w="11057" w:type="dxa"/>
            <w:gridSpan w:val="6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00">
              <w:rPr>
                <w:rFonts w:ascii="Times New Roman" w:hAnsi="Times New Roman" w:cs="Times New Roman"/>
                <w:b/>
                <w:sz w:val="24"/>
                <w:szCs w:val="24"/>
              </w:rPr>
              <w:t>Одарённые дети.</w:t>
            </w:r>
          </w:p>
        </w:tc>
      </w:tr>
      <w:tr w:rsidR="00543D6A" w:rsidTr="008A0323">
        <w:tc>
          <w:tcPr>
            <w:tcW w:w="567" w:type="dxa"/>
          </w:tcPr>
          <w:p w:rsidR="00543D6A" w:rsidRDefault="008A0323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43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00">
              <w:rPr>
                <w:rFonts w:ascii="Times New Roman" w:hAnsi="Times New Roman" w:cs="Times New Roman"/>
                <w:sz w:val="24"/>
                <w:szCs w:val="24"/>
              </w:rPr>
              <w:t>Исследование динамики интеллектуального и личностного развития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60" w:type="dxa"/>
          </w:tcPr>
          <w:p w:rsidR="00543D6A" w:rsidRPr="00DB7200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00">
              <w:rPr>
                <w:rFonts w:ascii="Times New Roman" w:hAnsi="Times New Roman" w:cs="Times New Roman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тревожности</w:t>
            </w:r>
          </w:p>
        </w:tc>
      </w:tr>
      <w:tr w:rsidR="008A0323" w:rsidTr="008A0323">
        <w:tc>
          <w:tcPr>
            <w:tcW w:w="567" w:type="dxa"/>
          </w:tcPr>
          <w:p w:rsidR="008A0323" w:rsidRDefault="008A0323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323" w:rsidRPr="008A0323" w:rsidRDefault="008A0323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23">
              <w:rPr>
                <w:rFonts w:ascii="Times New Roman" w:hAnsi="Times New Roman" w:cs="Times New Roman"/>
                <w:b/>
                <w:sz w:val="24"/>
                <w:szCs w:val="24"/>
              </w:rPr>
              <w:t>Дети с ОВЗ</w:t>
            </w:r>
          </w:p>
        </w:tc>
        <w:tc>
          <w:tcPr>
            <w:tcW w:w="1701" w:type="dxa"/>
          </w:tcPr>
          <w:p w:rsidR="008A0323" w:rsidRDefault="008A0323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0323" w:rsidRPr="00DB7200" w:rsidRDefault="008A0323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0323" w:rsidRDefault="008A0323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0323" w:rsidRDefault="008A0323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323" w:rsidTr="008A0323">
        <w:tc>
          <w:tcPr>
            <w:tcW w:w="567" w:type="dxa"/>
          </w:tcPr>
          <w:p w:rsidR="008A0323" w:rsidRDefault="008A0323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544" w:type="dxa"/>
          </w:tcPr>
          <w:p w:rsidR="008A0323" w:rsidRPr="008A0323" w:rsidRDefault="008A0323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32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познавательных и </w:t>
            </w:r>
            <w:r w:rsidRPr="008A0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личностных особенностей </w:t>
            </w:r>
          </w:p>
        </w:tc>
        <w:tc>
          <w:tcPr>
            <w:tcW w:w="1701" w:type="dxa"/>
          </w:tcPr>
          <w:p w:rsidR="008A0323" w:rsidRDefault="008A0323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ОВЗ</w:t>
            </w:r>
          </w:p>
        </w:tc>
        <w:tc>
          <w:tcPr>
            <w:tcW w:w="1560" w:type="dxa"/>
          </w:tcPr>
          <w:p w:rsidR="008A0323" w:rsidRPr="00DB7200" w:rsidRDefault="008A0323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EF149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EF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1275" w:type="dxa"/>
          </w:tcPr>
          <w:p w:rsidR="008A0323" w:rsidRDefault="00EF149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2410" w:type="dxa"/>
          </w:tcPr>
          <w:p w:rsidR="008A0323" w:rsidRDefault="00EF149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динамики развития</w:t>
            </w:r>
          </w:p>
        </w:tc>
      </w:tr>
      <w:tr w:rsidR="00543D6A" w:rsidTr="008A0323">
        <w:tc>
          <w:tcPr>
            <w:tcW w:w="11057" w:type="dxa"/>
            <w:gridSpan w:val="6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Учителя</w:t>
            </w:r>
          </w:p>
        </w:tc>
      </w:tr>
      <w:tr w:rsidR="00543D6A" w:rsidTr="008A0323">
        <w:tc>
          <w:tcPr>
            <w:tcW w:w="567" w:type="dxa"/>
          </w:tcPr>
          <w:p w:rsidR="00543D6A" w:rsidRDefault="00EF149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43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43D6A" w:rsidRPr="00DB7200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00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эмоционального состояния (в целях организации профилактики профессионального выгорания).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  <w:tc>
          <w:tcPr>
            <w:tcW w:w="1560" w:type="dxa"/>
          </w:tcPr>
          <w:p w:rsidR="00543D6A" w:rsidRPr="00DB7200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напряжённости</w:t>
            </w:r>
          </w:p>
        </w:tc>
      </w:tr>
      <w:tr w:rsidR="00543D6A" w:rsidTr="008A0323">
        <w:tc>
          <w:tcPr>
            <w:tcW w:w="11057" w:type="dxa"/>
            <w:gridSpan w:val="6"/>
          </w:tcPr>
          <w:p w:rsidR="00543D6A" w:rsidRPr="00371B78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B78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</w:tr>
      <w:tr w:rsidR="00543D6A" w:rsidTr="008A0323">
        <w:tc>
          <w:tcPr>
            <w:tcW w:w="567" w:type="dxa"/>
          </w:tcPr>
          <w:p w:rsidR="00543D6A" w:rsidRDefault="00EF149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543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43D6A" w:rsidRPr="00DB7200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детско-родительских отношений 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1-11 классов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взаимоотношений с детьми</w:t>
            </w:r>
          </w:p>
        </w:tc>
      </w:tr>
    </w:tbl>
    <w:p w:rsidR="00543D6A" w:rsidRDefault="00543D6A" w:rsidP="00543D6A">
      <w:pPr>
        <w:rPr>
          <w:rFonts w:ascii="Times New Roman" w:hAnsi="Times New Roman" w:cs="Times New Roman"/>
          <w:sz w:val="24"/>
          <w:szCs w:val="24"/>
        </w:rPr>
      </w:pPr>
    </w:p>
    <w:p w:rsidR="00543D6A" w:rsidRPr="00F30E3B" w:rsidRDefault="00543D6A" w:rsidP="00543D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proofErr w:type="spellStart"/>
      <w:r w:rsidRPr="00F30E3B">
        <w:rPr>
          <w:rFonts w:ascii="Times New Roman" w:hAnsi="Times New Roman" w:cs="Times New Roman"/>
          <w:b/>
          <w:sz w:val="28"/>
          <w:szCs w:val="28"/>
          <w:u w:val="single"/>
        </w:rPr>
        <w:t>Психокоррекционная</w:t>
      </w:r>
      <w:proofErr w:type="spellEnd"/>
      <w:r w:rsidRPr="00F30E3B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развивающая работа со школьниками</w:t>
      </w:r>
    </w:p>
    <w:p w:rsidR="00543D6A" w:rsidRPr="00DB7200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B7200">
        <w:rPr>
          <w:rFonts w:ascii="Times New Roman" w:hAnsi="Times New Roman" w:cs="Times New Roman"/>
          <w:sz w:val="24"/>
          <w:szCs w:val="24"/>
        </w:rPr>
        <w:t xml:space="preserve">создание социально-психологических условий для </w:t>
      </w:r>
      <w:r w:rsidRPr="00DB7200">
        <w:rPr>
          <w:rFonts w:ascii="Times New Roman" w:hAnsi="Times New Roman" w:cs="Times New Roman"/>
          <w:sz w:val="24"/>
          <w:szCs w:val="24"/>
          <w:u w:val="single"/>
        </w:rPr>
        <w:t xml:space="preserve">целостного психологического развития школьников, </w:t>
      </w:r>
      <w:r w:rsidRPr="00DB7200">
        <w:rPr>
          <w:rFonts w:ascii="Times New Roman" w:hAnsi="Times New Roman" w:cs="Times New Roman"/>
          <w:sz w:val="24"/>
          <w:szCs w:val="24"/>
        </w:rPr>
        <w:t>на решение в процессе такого развития конкретных проблем обучения, поведения или психического самочувствия.</w:t>
      </w:r>
    </w:p>
    <w:p w:rsidR="00543D6A" w:rsidRPr="00DB7200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DB7200">
        <w:rPr>
          <w:rFonts w:ascii="Times New Roman" w:hAnsi="Times New Roman" w:cs="Times New Roman"/>
          <w:sz w:val="24"/>
          <w:szCs w:val="24"/>
        </w:rPr>
        <w:t>развитие личности в целом, во всём разнообразии её познавательных, мотивационных, эмоциональных и прочих проявлений.</w:t>
      </w:r>
    </w:p>
    <w:p w:rsidR="00543D6A" w:rsidRPr="00DB7200" w:rsidRDefault="00543D6A" w:rsidP="00543D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200">
        <w:rPr>
          <w:rFonts w:ascii="Times New Roman" w:hAnsi="Times New Roman" w:cs="Times New Roman"/>
          <w:b/>
          <w:sz w:val="24"/>
          <w:szCs w:val="24"/>
        </w:rPr>
        <w:t xml:space="preserve">Методы работы: </w:t>
      </w:r>
    </w:p>
    <w:p w:rsidR="00543D6A" w:rsidRPr="00DB7200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b/>
          <w:sz w:val="24"/>
          <w:szCs w:val="24"/>
        </w:rPr>
        <w:t>-</w:t>
      </w:r>
      <w:r w:rsidRPr="00DB7200">
        <w:rPr>
          <w:rFonts w:ascii="Times New Roman" w:hAnsi="Times New Roman" w:cs="Times New Roman"/>
          <w:sz w:val="24"/>
          <w:szCs w:val="24"/>
        </w:rPr>
        <w:t>психологический тренинг;</w:t>
      </w:r>
    </w:p>
    <w:p w:rsidR="00543D6A" w:rsidRPr="00DB7200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sz w:val="24"/>
          <w:szCs w:val="24"/>
        </w:rPr>
        <w:t>- игра;</w:t>
      </w:r>
    </w:p>
    <w:p w:rsidR="00543D6A" w:rsidRPr="00DB7200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sz w:val="24"/>
          <w:szCs w:val="24"/>
        </w:rPr>
        <w:t>- беседа;</w:t>
      </w:r>
    </w:p>
    <w:p w:rsidR="00543D6A" w:rsidRPr="00DB7200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sz w:val="24"/>
          <w:szCs w:val="24"/>
        </w:rPr>
        <w:t>- дискуссия.</w:t>
      </w:r>
    </w:p>
    <w:p w:rsidR="00543D6A" w:rsidRPr="00DB7200" w:rsidRDefault="00543D6A" w:rsidP="00543D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200">
        <w:rPr>
          <w:rFonts w:ascii="Times New Roman" w:hAnsi="Times New Roman" w:cs="Times New Roman"/>
          <w:b/>
          <w:sz w:val="24"/>
          <w:szCs w:val="24"/>
        </w:rPr>
        <w:t>Результаты, на которые ориентирована программа</w:t>
      </w:r>
    </w:p>
    <w:p w:rsidR="00543D6A" w:rsidRPr="00DB7200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sz w:val="24"/>
          <w:szCs w:val="24"/>
        </w:rPr>
        <w:t>Воспитание гармоничной личности.</w:t>
      </w:r>
    </w:p>
    <w:p w:rsidR="00543D6A" w:rsidRPr="00830150" w:rsidRDefault="00543D6A" w:rsidP="00543D6A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3015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Содержание </w:t>
      </w:r>
      <w:proofErr w:type="spellStart"/>
      <w:r w:rsidRPr="00830150">
        <w:rPr>
          <w:rFonts w:ascii="Times New Roman" w:hAnsi="Times New Roman" w:cs="Times New Roman"/>
          <w:b/>
          <w:i/>
          <w:sz w:val="24"/>
          <w:szCs w:val="24"/>
          <w:u w:val="single"/>
        </w:rPr>
        <w:t>психокоррекционной</w:t>
      </w:r>
      <w:proofErr w:type="spellEnd"/>
      <w:r w:rsidRPr="0083015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развивающей работы</w:t>
      </w:r>
    </w:p>
    <w:p w:rsidR="00543D6A" w:rsidRPr="00DB7200" w:rsidRDefault="00543D6A" w:rsidP="00543D6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4BCE">
        <w:rPr>
          <w:rFonts w:ascii="Times New Roman" w:hAnsi="Times New Roman" w:cs="Times New Roman"/>
          <w:b/>
          <w:i/>
          <w:sz w:val="28"/>
          <w:szCs w:val="28"/>
        </w:rPr>
        <w:t xml:space="preserve">Начальная </w:t>
      </w:r>
      <w:proofErr w:type="spellStart"/>
      <w:r w:rsidRPr="00FB4BCE">
        <w:rPr>
          <w:rFonts w:ascii="Times New Roman" w:hAnsi="Times New Roman" w:cs="Times New Roman"/>
          <w:b/>
          <w:i/>
          <w:sz w:val="28"/>
          <w:szCs w:val="28"/>
        </w:rPr>
        <w:t>школа</w:t>
      </w:r>
      <w:proofErr w:type="gramStart"/>
      <w:r w:rsidRPr="00FB4BC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B7200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Pr="00DB7200">
        <w:rPr>
          <w:rFonts w:ascii="Times New Roman" w:hAnsi="Times New Roman" w:cs="Times New Roman"/>
          <w:sz w:val="24"/>
          <w:szCs w:val="24"/>
          <w:u w:val="single"/>
        </w:rPr>
        <w:t>сихолого</w:t>
      </w:r>
      <w:proofErr w:type="spellEnd"/>
      <w:r w:rsidRPr="00DB7200">
        <w:rPr>
          <w:rFonts w:ascii="Times New Roman" w:hAnsi="Times New Roman" w:cs="Times New Roman"/>
          <w:sz w:val="24"/>
          <w:szCs w:val="24"/>
          <w:u w:val="single"/>
        </w:rPr>
        <w:t>-педагогическое сопровождение учебной деятельности.</w:t>
      </w:r>
    </w:p>
    <w:p w:rsidR="00543D6A" w:rsidRPr="00DB7200" w:rsidRDefault="00543D6A" w:rsidP="00543D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sz w:val="24"/>
          <w:szCs w:val="24"/>
        </w:rPr>
        <w:t xml:space="preserve">Осуществление (в течение года) по итогам мониторинговых исследований и решений </w:t>
      </w:r>
      <w:proofErr w:type="spellStart"/>
      <w:r w:rsidRPr="00DB7200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DB7200">
        <w:rPr>
          <w:rFonts w:ascii="Times New Roman" w:hAnsi="Times New Roman" w:cs="Times New Roman"/>
          <w:sz w:val="24"/>
          <w:szCs w:val="24"/>
        </w:rPr>
        <w:t xml:space="preserve"> соответствующей индивидуальной  и подгрупповой коррекционно-развивающей работы. </w:t>
      </w:r>
    </w:p>
    <w:p w:rsidR="00543D6A" w:rsidRPr="00DB7200" w:rsidRDefault="00543D6A" w:rsidP="00543D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sz w:val="24"/>
          <w:szCs w:val="24"/>
        </w:rPr>
        <w:t>Проведение групповых коррекционно-развивающих занятий.</w:t>
      </w:r>
    </w:p>
    <w:p w:rsidR="00543D6A" w:rsidRPr="00FB4BCE" w:rsidRDefault="00543D6A" w:rsidP="00543D6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4BCE">
        <w:rPr>
          <w:rFonts w:ascii="Times New Roman" w:hAnsi="Times New Roman" w:cs="Times New Roman"/>
          <w:b/>
          <w:i/>
          <w:sz w:val="28"/>
          <w:szCs w:val="28"/>
        </w:rPr>
        <w:t>Основная школа (5 – 9 класс).</w:t>
      </w:r>
    </w:p>
    <w:p w:rsidR="00543D6A" w:rsidRPr="00DB7200" w:rsidRDefault="00543D6A" w:rsidP="00543D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7200">
        <w:rPr>
          <w:rFonts w:ascii="Times New Roman" w:hAnsi="Times New Roman" w:cs="Times New Roman"/>
          <w:sz w:val="24"/>
          <w:szCs w:val="24"/>
          <w:u w:val="single"/>
        </w:rPr>
        <w:t>Психолого-педагогическое сопровождение, направленное на развитие коммуникативных навыков, самопознание, профессиональное самоопределение.</w:t>
      </w:r>
    </w:p>
    <w:p w:rsidR="00543D6A" w:rsidRPr="00DB7200" w:rsidRDefault="00543D6A" w:rsidP="00543D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7200">
        <w:rPr>
          <w:rFonts w:ascii="Times New Roman" w:hAnsi="Times New Roman" w:cs="Times New Roman"/>
          <w:sz w:val="24"/>
          <w:szCs w:val="24"/>
          <w:u w:val="single"/>
        </w:rPr>
        <w:t>Осуществление коррекционно-развивающей работы по итогам мониторинговых исследований.</w:t>
      </w:r>
    </w:p>
    <w:p w:rsidR="00543D6A" w:rsidRPr="00FB4BCE" w:rsidRDefault="00543D6A" w:rsidP="00543D6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4BCE">
        <w:rPr>
          <w:rFonts w:ascii="Times New Roman" w:hAnsi="Times New Roman" w:cs="Times New Roman"/>
          <w:b/>
          <w:i/>
          <w:sz w:val="28"/>
          <w:szCs w:val="28"/>
        </w:rPr>
        <w:t>Средняя школа (10 – 11 класс).</w:t>
      </w:r>
    </w:p>
    <w:p w:rsidR="00543D6A" w:rsidRPr="00DB7200" w:rsidRDefault="00543D6A" w:rsidP="00543D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200">
        <w:rPr>
          <w:rFonts w:ascii="Times New Roman" w:hAnsi="Times New Roman" w:cs="Times New Roman"/>
          <w:sz w:val="24"/>
          <w:szCs w:val="24"/>
          <w:u w:val="single"/>
        </w:rPr>
        <w:lastRenderedPageBreak/>
        <w:t>Психолого-педагогическое сопровождение готовности выхода во взрослую жизнь.</w:t>
      </w:r>
    </w:p>
    <w:p w:rsidR="00543D6A" w:rsidRPr="00DB7200" w:rsidRDefault="00543D6A" w:rsidP="00543D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7200">
        <w:rPr>
          <w:rFonts w:ascii="Times New Roman" w:hAnsi="Times New Roman" w:cs="Times New Roman"/>
          <w:sz w:val="24"/>
          <w:szCs w:val="24"/>
          <w:u w:val="single"/>
        </w:rPr>
        <w:t xml:space="preserve">Осуществление </w:t>
      </w:r>
      <w:proofErr w:type="spellStart"/>
      <w:r w:rsidRPr="00DB7200">
        <w:rPr>
          <w:rFonts w:ascii="Times New Roman" w:hAnsi="Times New Roman" w:cs="Times New Roman"/>
          <w:sz w:val="24"/>
          <w:szCs w:val="24"/>
          <w:u w:val="single"/>
        </w:rPr>
        <w:t>коррекционно</w:t>
      </w:r>
      <w:proofErr w:type="spellEnd"/>
      <w:r w:rsidRPr="00DB7200">
        <w:rPr>
          <w:rFonts w:ascii="Times New Roman" w:hAnsi="Times New Roman" w:cs="Times New Roman"/>
          <w:sz w:val="24"/>
          <w:szCs w:val="24"/>
          <w:u w:val="single"/>
        </w:rPr>
        <w:t xml:space="preserve"> - развивающей работы по итогам мониторинговых исследований.</w:t>
      </w:r>
    </w:p>
    <w:p w:rsidR="00543D6A" w:rsidRPr="00FB4BCE" w:rsidRDefault="00543D6A" w:rsidP="00543D6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4BCE">
        <w:rPr>
          <w:rFonts w:ascii="Times New Roman" w:hAnsi="Times New Roman" w:cs="Times New Roman"/>
          <w:b/>
          <w:i/>
          <w:sz w:val="28"/>
          <w:szCs w:val="28"/>
        </w:rPr>
        <w:t>Обучающиеся группы риска.</w:t>
      </w:r>
    </w:p>
    <w:p w:rsidR="00543D6A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sz w:val="24"/>
          <w:szCs w:val="24"/>
        </w:rPr>
        <w:t xml:space="preserve">Осуществление (в течение года) коррекционно-развивающей работы по итогам </w:t>
      </w:r>
      <w:proofErr w:type="spellStart"/>
      <w:r w:rsidRPr="00DB7200">
        <w:rPr>
          <w:rFonts w:ascii="Times New Roman" w:hAnsi="Times New Roman" w:cs="Times New Roman"/>
          <w:sz w:val="24"/>
          <w:szCs w:val="24"/>
        </w:rPr>
        <w:t>скрининговых</w:t>
      </w:r>
      <w:proofErr w:type="spellEnd"/>
      <w:r w:rsidR="008A0323">
        <w:rPr>
          <w:rFonts w:ascii="Times New Roman" w:hAnsi="Times New Roman" w:cs="Times New Roman"/>
          <w:sz w:val="24"/>
          <w:szCs w:val="24"/>
        </w:rPr>
        <w:t xml:space="preserve"> исследований и решений, </w:t>
      </w:r>
      <w:r w:rsidRPr="00DB7200">
        <w:rPr>
          <w:rFonts w:ascii="Times New Roman" w:hAnsi="Times New Roman" w:cs="Times New Roman"/>
          <w:sz w:val="24"/>
          <w:szCs w:val="24"/>
        </w:rPr>
        <w:t>Совета профилактики.</w:t>
      </w:r>
    </w:p>
    <w:p w:rsidR="00543D6A" w:rsidRPr="00FB4BCE" w:rsidRDefault="00543D6A" w:rsidP="00543D6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4BCE">
        <w:rPr>
          <w:rFonts w:ascii="Times New Roman" w:hAnsi="Times New Roman" w:cs="Times New Roman"/>
          <w:b/>
          <w:i/>
          <w:sz w:val="28"/>
          <w:szCs w:val="28"/>
        </w:rPr>
        <w:t>Обучающиеся с ОВЗ.</w:t>
      </w:r>
    </w:p>
    <w:p w:rsidR="00543D6A" w:rsidRPr="00DB7200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sz w:val="24"/>
          <w:szCs w:val="24"/>
        </w:rPr>
        <w:t xml:space="preserve">Осуществление коррекционно-развивающей работы (по решению </w:t>
      </w:r>
      <w:proofErr w:type="spellStart"/>
      <w:r w:rsidRPr="00DB7200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DB7200">
        <w:rPr>
          <w:rFonts w:ascii="Times New Roman" w:hAnsi="Times New Roman" w:cs="Times New Roman"/>
          <w:sz w:val="24"/>
          <w:szCs w:val="24"/>
        </w:rPr>
        <w:t xml:space="preserve"> в соответствии с разработанной индивидуальной коррекционно-развивающей программой).</w:t>
      </w:r>
    </w:p>
    <w:p w:rsidR="00543D6A" w:rsidRPr="00DB7200" w:rsidRDefault="00543D6A" w:rsidP="00543D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BCE">
        <w:rPr>
          <w:rFonts w:ascii="Times New Roman" w:hAnsi="Times New Roman" w:cs="Times New Roman"/>
          <w:b/>
          <w:i/>
          <w:sz w:val="28"/>
          <w:szCs w:val="28"/>
        </w:rPr>
        <w:t>Одарённые дети</w:t>
      </w:r>
      <w:r w:rsidRPr="00DB7200">
        <w:rPr>
          <w:rFonts w:ascii="Times New Roman" w:hAnsi="Times New Roman" w:cs="Times New Roman"/>
          <w:b/>
          <w:sz w:val="24"/>
          <w:szCs w:val="24"/>
        </w:rPr>
        <w:t>.</w:t>
      </w:r>
    </w:p>
    <w:p w:rsidR="00543D6A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sz w:val="24"/>
          <w:szCs w:val="24"/>
        </w:rPr>
        <w:t>Коррекционно-развивающие занятия по запросу.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1560"/>
        <w:gridCol w:w="1275"/>
        <w:gridCol w:w="2410"/>
      </w:tblGrid>
      <w:tr w:rsidR="00543D6A" w:rsidRPr="00AC7ED1" w:rsidTr="008A0323">
        <w:tc>
          <w:tcPr>
            <w:tcW w:w="567" w:type="dxa"/>
          </w:tcPr>
          <w:p w:rsidR="00543D6A" w:rsidRPr="00AC7ED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543D6A" w:rsidRPr="00AC7ED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образователь</w:t>
            </w:r>
          </w:p>
          <w:p w:rsidR="00543D6A" w:rsidRPr="00AC7ED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proofErr w:type="spellEnd"/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процесса</w:t>
            </w:r>
          </w:p>
        </w:tc>
        <w:tc>
          <w:tcPr>
            <w:tcW w:w="1560" w:type="dxa"/>
          </w:tcPr>
          <w:p w:rsidR="00543D6A" w:rsidRPr="00AC7ED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275" w:type="dxa"/>
          </w:tcPr>
          <w:p w:rsidR="00543D6A" w:rsidRPr="00AC7ED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</w:p>
        </w:tc>
        <w:tc>
          <w:tcPr>
            <w:tcW w:w="2410" w:type="dxa"/>
          </w:tcPr>
          <w:p w:rsidR="00543D6A" w:rsidRPr="00AC7ED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результат, выход</w:t>
            </w:r>
          </w:p>
        </w:tc>
      </w:tr>
      <w:tr w:rsidR="00543D6A" w:rsidRPr="00AC7ED1" w:rsidTr="008A0323">
        <w:tc>
          <w:tcPr>
            <w:tcW w:w="567" w:type="dxa"/>
          </w:tcPr>
          <w:p w:rsidR="00543D6A" w:rsidRPr="00A539CD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9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543D6A" w:rsidRPr="00A539CD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9CD">
              <w:rPr>
                <w:rFonts w:ascii="Times New Roman" w:hAnsi="Times New Roman" w:cs="Times New Roman"/>
                <w:sz w:val="24"/>
                <w:szCs w:val="24"/>
              </w:rPr>
              <w:t>Развиваемся, играя</w:t>
            </w:r>
          </w:p>
        </w:tc>
        <w:tc>
          <w:tcPr>
            <w:tcW w:w="1701" w:type="dxa"/>
          </w:tcPr>
          <w:p w:rsidR="00543D6A" w:rsidRPr="00A539CD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9CD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60" w:type="dxa"/>
          </w:tcPr>
          <w:p w:rsidR="00543D6A" w:rsidRPr="00A539CD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9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</w:tcPr>
          <w:p w:rsidR="00543D6A" w:rsidRPr="00A539CD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9C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Pr="00E05462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</w:t>
            </w:r>
            <w:r w:rsidRPr="00E05462">
              <w:rPr>
                <w:rFonts w:ascii="Times New Roman" w:hAnsi="Times New Roman" w:cs="Times New Roman"/>
                <w:sz w:val="24"/>
                <w:szCs w:val="24"/>
              </w:rPr>
              <w:t>азвитие мыслительной сферы слабоуспевающих школьников</w:t>
            </w:r>
          </w:p>
        </w:tc>
      </w:tr>
      <w:tr w:rsidR="00543D6A" w:rsidRPr="00AC7ED1" w:rsidTr="008A0323">
        <w:tc>
          <w:tcPr>
            <w:tcW w:w="567" w:type="dxa"/>
          </w:tcPr>
          <w:p w:rsidR="00543D6A" w:rsidRPr="00A539CD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9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543D6A" w:rsidRPr="00A539CD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Развиваемся, играя</w:t>
            </w:r>
          </w:p>
        </w:tc>
        <w:tc>
          <w:tcPr>
            <w:tcW w:w="1701" w:type="dxa"/>
          </w:tcPr>
          <w:p w:rsidR="00543D6A" w:rsidRPr="00A539CD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60" w:type="dxa"/>
          </w:tcPr>
          <w:p w:rsidR="00543D6A" w:rsidRPr="00A539CD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</w:tcPr>
          <w:p w:rsidR="00543D6A" w:rsidRPr="00A539CD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9C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Pr="00AC7ED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</w:t>
            </w:r>
            <w:r w:rsidRPr="00E05462">
              <w:rPr>
                <w:rFonts w:ascii="Times New Roman" w:hAnsi="Times New Roman" w:cs="Times New Roman"/>
                <w:sz w:val="24"/>
                <w:szCs w:val="24"/>
              </w:rPr>
              <w:t>азвитие мыслительной сферы слабоуспевающих школьников</w:t>
            </w:r>
          </w:p>
        </w:tc>
      </w:tr>
      <w:tr w:rsidR="00543D6A" w:rsidRPr="00AC7ED1" w:rsidTr="008A0323">
        <w:tc>
          <w:tcPr>
            <w:tcW w:w="567" w:type="dxa"/>
          </w:tcPr>
          <w:p w:rsidR="00543D6A" w:rsidRPr="00A539CD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со слабоуспевающими детьми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</w:tcPr>
          <w:p w:rsidR="00543D6A" w:rsidRPr="00A539CD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</w:t>
            </w:r>
            <w:r w:rsidRPr="00E05462">
              <w:rPr>
                <w:rFonts w:ascii="Times New Roman" w:hAnsi="Times New Roman" w:cs="Times New Roman"/>
                <w:sz w:val="24"/>
                <w:szCs w:val="24"/>
              </w:rPr>
              <w:t>азвитие мыслительной сферы слабоуспевающих школьников</w:t>
            </w:r>
          </w:p>
        </w:tc>
      </w:tr>
      <w:tr w:rsidR="00543D6A" w:rsidRPr="00AC7ED1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«Первый раз в первый класс»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адаптационных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возможной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 детей</w:t>
            </w:r>
          </w:p>
        </w:tc>
      </w:tr>
      <w:tr w:rsidR="00543D6A" w:rsidRPr="00AC7ED1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общения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275" w:type="dxa"/>
          </w:tcPr>
          <w:p w:rsidR="00543D6A" w:rsidRPr="00A539CD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9C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Pr="00DB7200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200">
              <w:rPr>
                <w:rFonts w:ascii="Times New Roman" w:hAnsi="Times New Roman" w:cs="Times New Roman"/>
                <w:sz w:val="24"/>
                <w:szCs w:val="24"/>
              </w:rPr>
              <w:t>Программа формирования конструктивных навыков взаимодействия.</w:t>
            </w:r>
          </w:p>
          <w:p w:rsidR="00543D6A" w:rsidRPr="00AC7ED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D6A" w:rsidRPr="00AC7ED1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выбор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1275" w:type="dxa"/>
          </w:tcPr>
          <w:p w:rsidR="00543D6A" w:rsidRPr="00A539CD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Pr="00DB7200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0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Программа, направленная на </w:t>
            </w:r>
            <w:r w:rsidRPr="00DB7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самоопределение и выбор дальнейшего образовательного маршрута.</w:t>
            </w:r>
          </w:p>
          <w:p w:rsidR="00543D6A" w:rsidRPr="00AC7ED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D6A" w:rsidRPr="00AC7ED1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Экзамен. Психологическая подготовка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 класс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Pr="00DB7200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Программа, направленная </w:t>
            </w:r>
            <w:r w:rsidRPr="00DB7200">
              <w:rPr>
                <w:rFonts w:ascii="Times New Roman" w:hAnsi="Times New Roman" w:cs="Times New Roman"/>
                <w:sz w:val="24"/>
                <w:szCs w:val="24"/>
              </w:rPr>
              <w:t>на психологическ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подготовку к сдаче экзамена,</w:t>
            </w:r>
            <w:r w:rsidRPr="00DB7200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в психологическом сопровождении по итогам диагностики стрессоустойчивости в рамках психологической подготовки к ЕГЭ.</w:t>
            </w:r>
            <w:proofErr w:type="gramEnd"/>
          </w:p>
          <w:p w:rsidR="00543D6A" w:rsidRPr="00AC7ED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3D6A" w:rsidRPr="00A16915" w:rsidRDefault="00543D6A" w:rsidP="00543D6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3D6A" w:rsidRPr="00A16915" w:rsidRDefault="00543D6A" w:rsidP="00543D6A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6915">
        <w:rPr>
          <w:rFonts w:ascii="Times New Roman" w:hAnsi="Times New Roman" w:cs="Times New Roman"/>
          <w:b/>
          <w:sz w:val="28"/>
          <w:szCs w:val="28"/>
          <w:u w:val="single"/>
        </w:rPr>
        <w:t>Просвещение</w:t>
      </w:r>
    </w:p>
    <w:p w:rsidR="00543D6A" w:rsidRPr="00883D7C" w:rsidRDefault="00543D6A" w:rsidP="00543D6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3D6A" w:rsidRPr="00DB7200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B720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росвещение педагогов, родителей, обучающихся с целью фо</w:t>
      </w:r>
      <w:r w:rsidRPr="00DB7200">
        <w:rPr>
          <w:rFonts w:ascii="Times New Roman" w:hAnsi="Times New Roman" w:cs="Times New Roman"/>
          <w:sz w:val="24"/>
          <w:szCs w:val="24"/>
        </w:rPr>
        <w:t>рмирования и развития психологической компетентности.</w:t>
      </w:r>
    </w:p>
    <w:p w:rsidR="00543D6A" w:rsidRPr="00DB7200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DB7200">
        <w:rPr>
          <w:rFonts w:ascii="Times New Roman" w:hAnsi="Times New Roman" w:cs="Times New Roman"/>
          <w:sz w:val="24"/>
          <w:szCs w:val="24"/>
        </w:rPr>
        <w:t>распространение и внедрение в практику образовательных учреждений достижений в области отечественной и зарубежной технологии.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1560"/>
        <w:gridCol w:w="1275"/>
        <w:gridCol w:w="2410"/>
      </w:tblGrid>
      <w:tr w:rsidR="00543D6A" w:rsidRPr="00AC7ED1" w:rsidTr="008A0323">
        <w:tc>
          <w:tcPr>
            <w:tcW w:w="567" w:type="dxa"/>
          </w:tcPr>
          <w:p w:rsidR="00543D6A" w:rsidRPr="00AC7ED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543D6A" w:rsidRPr="00AC7ED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образователь</w:t>
            </w:r>
          </w:p>
          <w:p w:rsidR="00543D6A" w:rsidRPr="00AC7ED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proofErr w:type="spellEnd"/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процесса</w:t>
            </w:r>
          </w:p>
        </w:tc>
        <w:tc>
          <w:tcPr>
            <w:tcW w:w="1560" w:type="dxa"/>
          </w:tcPr>
          <w:p w:rsidR="00543D6A" w:rsidRPr="00AC7ED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275" w:type="dxa"/>
          </w:tcPr>
          <w:p w:rsidR="00543D6A" w:rsidRPr="00AC7ED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</w:p>
        </w:tc>
        <w:tc>
          <w:tcPr>
            <w:tcW w:w="2410" w:type="dxa"/>
          </w:tcPr>
          <w:p w:rsidR="00543D6A" w:rsidRPr="00AC7ED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результат, выход</w:t>
            </w:r>
          </w:p>
        </w:tc>
      </w:tr>
      <w:tr w:rsidR="00543D6A" w:rsidRPr="00AC7ED1" w:rsidTr="008A0323">
        <w:tc>
          <w:tcPr>
            <w:tcW w:w="11057" w:type="dxa"/>
            <w:gridSpan w:val="6"/>
          </w:tcPr>
          <w:p w:rsidR="00543D6A" w:rsidRPr="00AC7ED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</w:p>
        </w:tc>
      </w:tr>
      <w:tr w:rsidR="00543D6A" w:rsidRPr="00AC7ED1" w:rsidTr="008A0323">
        <w:tc>
          <w:tcPr>
            <w:tcW w:w="567" w:type="dxa"/>
          </w:tcPr>
          <w:p w:rsidR="00543D6A" w:rsidRPr="00A16915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543D6A" w:rsidRPr="00D039F1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9F1">
              <w:rPr>
                <w:rFonts w:ascii="Times New Roman" w:hAnsi="Times New Roman" w:cs="Times New Roman"/>
                <w:sz w:val="24"/>
                <w:szCs w:val="24"/>
              </w:rPr>
              <w:t>Беседа «Как помочь себе, если переполняет злость?».</w:t>
            </w:r>
          </w:p>
          <w:p w:rsidR="00543D6A" w:rsidRPr="00AC7ED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6A" w:rsidRPr="00A16915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691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60" w:type="dxa"/>
          </w:tcPr>
          <w:p w:rsidR="00543D6A" w:rsidRPr="00A16915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6915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275" w:type="dxa"/>
          </w:tcPr>
          <w:p w:rsidR="00543D6A" w:rsidRPr="00A16915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 w:rsidRPr="00A169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16915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  <w:tc>
          <w:tcPr>
            <w:tcW w:w="2410" w:type="dxa"/>
          </w:tcPr>
          <w:p w:rsidR="00543D6A" w:rsidRPr="00A16915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5">
              <w:rPr>
                <w:rFonts w:ascii="Times New Roman" w:hAnsi="Times New Roman" w:cs="Times New Roman"/>
                <w:sz w:val="24"/>
                <w:szCs w:val="24"/>
              </w:rPr>
              <w:t>Снижение уровня агрессивности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виктимного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543D6A" w:rsidRPr="00AC7ED1" w:rsidTr="008A0323">
        <w:tc>
          <w:tcPr>
            <w:tcW w:w="567" w:type="dxa"/>
          </w:tcPr>
          <w:p w:rsidR="00543D6A" w:rsidRPr="00A16915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543D6A" w:rsidRPr="00D039F1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9F1">
              <w:rPr>
                <w:rFonts w:ascii="Times New Roman" w:hAnsi="Times New Roman" w:cs="Times New Roman"/>
                <w:sz w:val="24"/>
                <w:szCs w:val="24"/>
              </w:rPr>
              <w:t>Беседа «Как управлять своими эмоциями»</w:t>
            </w:r>
          </w:p>
          <w:p w:rsidR="00543D6A" w:rsidRDefault="00543D6A" w:rsidP="008A03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6A" w:rsidRPr="00A16915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60" w:type="dxa"/>
          </w:tcPr>
          <w:p w:rsidR="00543D6A" w:rsidRPr="00A16915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5" w:type="dxa"/>
          </w:tcPr>
          <w:p w:rsidR="00543D6A" w:rsidRPr="00A16915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 w:rsidRPr="00A169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16915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  <w:tc>
          <w:tcPr>
            <w:tcW w:w="2410" w:type="dxa"/>
          </w:tcPr>
          <w:p w:rsidR="00543D6A" w:rsidRPr="00A16915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5">
              <w:rPr>
                <w:rFonts w:ascii="Times New Roman" w:hAnsi="Times New Roman" w:cs="Times New Roman"/>
                <w:sz w:val="24"/>
                <w:szCs w:val="24"/>
              </w:rPr>
              <w:t>Снижение уровня агрессивности</w:t>
            </w:r>
          </w:p>
        </w:tc>
      </w:tr>
      <w:tr w:rsidR="00543D6A" w:rsidRPr="00AC7ED1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543D6A" w:rsidRPr="00D039F1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9F1">
              <w:rPr>
                <w:rFonts w:ascii="Times New Roman" w:hAnsi="Times New Roman" w:cs="Times New Roman"/>
                <w:sz w:val="24"/>
                <w:szCs w:val="24"/>
              </w:rPr>
              <w:t>Беседа «О вреде курения».</w:t>
            </w:r>
          </w:p>
          <w:p w:rsidR="00543D6A" w:rsidRDefault="00543D6A" w:rsidP="008A03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5" w:type="dxa"/>
          </w:tcPr>
          <w:p w:rsidR="00543D6A" w:rsidRPr="00A16915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 w:rsidRPr="00A169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16915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  <w:tc>
          <w:tcPr>
            <w:tcW w:w="2410" w:type="dxa"/>
          </w:tcPr>
          <w:p w:rsidR="00543D6A" w:rsidRPr="00A16915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употребления ПАВ</w:t>
            </w:r>
          </w:p>
        </w:tc>
      </w:tr>
      <w:tr w:rsidR="00543D6A" w:rsidRPr="00AC7ED1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543D6A" w:rsidRPr="00D039F1" w:rsidRDefault="00EF149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</w:t>
            </w:r>
            <w:r w:rsidR="00543D6A" w:rsidRPr="00D039F1">
              <w:rPr>
                <w:rFonts w:ascii="Times New Roman" w:hAnsi="Times New Roman" w:cs="Times New Roman"/>
                <w:sz w:val="24"/>
                <w:szCs w:val="24"/>
              </w:rPr>
              <w:t>сихологическая подготовка к экзаменам»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 класс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</w:tcPr>
          <w:p w:rsidR="00543D6A" w:rsidRPr="00A16915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 w:rsidRPr="00A169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16915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тревожности, стресса</w:t>
            </w:r>
          </w:p>
        </w:tc>
      </w:tr>
      <w:tr w:rsidR="00543D6A" w:rsidRPr="00AC7ED1" w:rsidTr="008A0323">
        <w:tc>
          <w:tcPr>
            <w:tcW w:w="11057" w:type="dxa"/>
            <w:gridSpan w:val="6"/>
          </w:tcPr>
          <w:p w:rsidR="00543D6A" w:rsidRPr="004743D6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D6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543D6A" w:rsidRPr="00AC7ED1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</w:tcPr>
          <w:p w:rsidR="00DC00D7" w:rsidRDefault="00DC00D7" w:rsidP="00DC0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руководителей </w:t>
            </w:r>
          </w:p>
          <w:p w:rsidR="00DC00D7" w:rsidRDefault="003004A6" w:rsidP="00DC0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благоприятного психологического климата в классном коллективе</w:t>
            </w:r>
            <w:r w:rsidR="00DC00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7F8F" w:rsidRPr="00D039F1" w:rsidRDefault="00047F8F" w:rsidP="00DC0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60" w:type="dxa"/>
          </w:tcPr>
          <w:p w:rsidR="00543D6A" w:rsidRDefault="003004A6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47F8F" w:rsidRDefault="00047F8F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8F" w:rsidRDefault="00047F8F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8F" w:rsidRDefault="00047F8F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543D6A" w:rsidRPr="00A16915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410" w:type="dxa"/>
          </w:tcPr>
          <w:p w:rsidR="00543D6A" w:rsidRDefault="00EF149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3004A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благоприятный психологический климат в классном коллективе</w:t>
            </w:r>
          </w:p>
        </w:tc>
      </w:tr>
      <w:tr w:rsidR="00543D6A" w:rsidRPr="00AC7ED1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543D6A" w:rsidRDefault="00DC00D7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9F1"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  <w:proofErr w:type="spellStart"/>
            <w:r w:rsidR="00047F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47F8F">
              <w:rPr>
                <w:rFonts w:ascii="Times New Roman" w:hAnsi="Times New Roman" w:cs="Times New Roman"/>
                <w:sz w:val="24"/>
                <w:szCs w:val="24"/>
              </w:rPr>
              <w:t>. руководителей</w:t>
            </w:r>
          </w:p>
          <w:p w:rsidR="00DC00D7" w:rsidRPr="00D039F1" w:rsidRDefault="00740CE7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</w:t>
            </w:r>
            <w:r w:rsidR="003004A6">
              <w:rPr>
                <w:rFonts w:ascii="Times New Roman" w:hAnsi="Times New Roman" w:cs="Times New Roman"/>
                <w:sz w:val="24"/>
                <w:szCs w:val="24"/>
              </w:rPr>
              <w:t>ихологические методы и приёмы взаимодействия классных руководителей с детьми «группы риска</w:t>
            </w:r>
            <w:r w:rsidR="00047F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60" w:type="dxa"/>
          </w:tcPr>
          <w:p w:rsidR="00543D6A" w:rsidRDefault="00EF149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410" w:type="dxa"/>
          </w:tcPr>
          <w:p w:rsidR="00543D6A" w:rsidRDefault="003004A6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классного руководителя работать с трудными детьми</w:t>
            </w:r>
          </w:p>
        </w:tc>
      </w:tr>
      <w:tr w:rsidR="00543D6A" w:rsidRPr="00AC7ED1" w:rsidTr="008A0323">
        <w:tc>
          <w:tcPr>
            <w:tcW w:w="567" w:type="dxa"/>
          </w:tcPr>
          <w:p w:rsidR="00543D6A" w:rsidRDefault="00EF149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3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1, 5,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класах</w:t>
            </w:r>
            <w:proofErr w:type="spellEnd"/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классные руководители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тревожности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43D6A" w:rsidRPr="00AC7ED1" w:rsidTr="008A0323">
        <w:tc>
          <w:tcPr>
            <w:tcW w:w="11057" w:type="dxa"/>
            <w:gridSpan w:val="6"/>
          </w:tcPr>
          <w:p w:rsidR="00543D6A" w:rsidRPr="00D039F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Родители </w:t>
            </w:r>
          </w:p>
        </w:tc>
      </w:tr>
      <w:tr w:rsidR="00543D6A" w:rsidRPr="00AC7ED1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к школьному обучению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будущих первоклассников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3D6A" w:rsidRDefault="00EF149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подготовке детей к школе</w:t>
            </w:r>
          </w:p>
        </w:tc>
      </w:tr>
      <w:tr w:rsidR="00543D6A" w:rsidRPr="00AC7ED1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адаптация к школе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первоклассников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учитель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тактики поведения родителей в период адаптации, снижение уровня тревожности ребёнка</w:t>
            </w:r>
          </w:p>
        </w:tc>
      </w:tr>
      <w:tr w:rsidR="00543D6A" w:rsidRPr="00AC7ED1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младшего подросткового возраста. Адаптация к основной школе.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пятиклассников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учитель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тактики поведения родителей в период адаптации, снижение уровня тревожности ребёнка</w:t>
            </w:r>
          </w:p>
        </w:tc>
      </w:tr>
      <w:tr w:rsidR="00543D6A" w:rsidRPr="00AC7ED1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юношеского возраста. Общение с десятиклассником.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десятиклассников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тактики поведения родителей в период адаптации, снижение уровня тревожности ребёнка</w:t>
            </w:r>
          </w:p>
        </w:tc>
      </w:tr>
      <w:tr w:rsidR="00543D6A" w:rsidRPr="00AC7ED1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подросткового возраста. Кризис подросткового возраста.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класса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200">
              <w:rPr>
                <w:rFonts w:ascii="Times New Roman" w:hAnsi="Times New Roman" w:cs="Times New Roman"/>
                <w:sz w:val="24"/>
                <w:szCs w:val="24"/>
              </w:rPr>
              <w:t>чёт возрастных особенностей детей в процессе воспитания и обучения</w:t>
            </w:r>
          </w:p>
        </w:tc>
      </w:tr>
      <w:tr w:rsidR="00543D6A" w:rsidRPr="00AC7ED1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помочь ребёнку выбрать профессию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класса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выборе профессионального маршрута, помощь в социализации</w:t>
            </w:r>
          </w:p>
        </w:tc>
      </w:tr>
      <w:tr w:rsidR="00543D6A" w:rsidRPr="00AC7ED1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помочь ребёнку сдать экзамены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 11 классов</w:t>
            </w:r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стрессоустойчивости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тревожности</w:t>
            </w:r>
          </w:p>
        </w:tc>
      </w:tr>
    </w:tbl>
    <w:p w:rsidR="00543D6A" w:rsidRDefault="00543D6A" w:rsidP="00543D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D6A" w:rsidRPr="00DB7200" w:rsidRDefault="00543D6A" w:rsidP="00543D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3D6A" w:rsidRPr="00D76860" w:rsidRDefault="00543D6A" w:rsidP="00543D6A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Pr="00D76860">
        <w:rPr>
          <w:rFonts w:ascii="Times New Roman" w:hAnsi="Times New Roman" w:cs="Times New Roman"/>
          <w:b/>
          <w:sz w:val="28"/>
          <w:szCs w:val="28"/>
          <w:u w:val="single"/>
        </w:rPr>
        <w:t>Консультирование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1560"/>
        <w:gridCol w:w="1275"/>
        <w:gridCol w:w="2410"/>
      </w:tblGrid>
      <w:tr w:rsidR="00543D6A" w:rsidRPr="00AC7ED1" w:rsidTr="008A0323">
        <w:tc>
          <w:tcPr>
            <w:tcW w:w="567" w:type="dxa"/>
          </w:tcPr>
          <w:p w:rsidR="00543D6A" w:rsidRPr="00AC7ED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543D6A" w:rsidRPr="00AC7ED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образователь</w:t>
            </w:r>
          </w:p>
          <w:p w:rsidR="00543D6A" w:rsidRPr="00AC7ED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proofErr w:type="spellEnd"/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процесса</w:t>
            </w:r>
          </w:p>
        </w:tc>
        <w:tc>
          <w:tcPr>
            <w:tcW w:w="1560" w:type="dxa"/>
          </w:tcPr>
          <w:p w:rsidR="00543D6A" w:rsidRPr="00AC7ED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275" w:type="dxa"/>
          </w:tcPr>
          <w:p w:rsidR="00543D6A" w:rsidRPr="00AC7ED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</w:p>
        </w:tc>
        <w:tc>
          <w:tcPr>
            <w:tcW w:w="2410" w:type="dxa"/>
          </w:tcPr>
          <w:p w:rsidR="00543D6A" w:rsidRPr="00AC7ED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D1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результат, выход</w:t>
            </w:r>
          </w:p>
        </w:tc>
      </w:tr>
      <w:tr w:rsidR="00543D6A" w:rsidRPr="00AC7ED1" w:rsidTr="008A0323">
        <w:tc>
          <w:tcPr>
            <w:tcW w:w="11057" w:type="dxa"/>
            <w:gridSpan w:val="6"/>
          </w:tcPr>
          <w:p w:rsidR="00543D6A" w:rsidRPr="00AC7ED1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</w:p>
        </w:tc>
      </w:tr>
      <w:tr w:rsidR="00543D6A" w:rsidRPr="00AC7ED1" w:rsidTr="008A0323">
        <w:tc>
          <w:tcPr>
            <w:tcW w:w="567" w:type="dxa"/>
          </w:tcPr>
          <w:p w:rsidR="00543D6A" w:rsidRPr="00141E77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543D6A" w:rsidRPr="00141E77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7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детей, имеющие проблемы в поведении и развитии. Индивидуальные консультации по профилактике правонарушений, развитию позитивных форм поведения и взаимоотношений, профилактике употребления ПАВ, зависимого поведения. Консультации по профилактике суицидального, </w:t>
            </w:r>
            <w:proofErr w:type="spellStart"/>
            <w:r w:rsidRPr="00141E77">
              <w:rPr>
                <w:rFonts w:ascii="Times New Roman" w:hAnsi="Times New Roman" w:cs="Times New Roman"/>
                <w:sz w:val="24"/>
                <w:szCs w:val="24"/>
              </w:rPr>
              <w:t>виктимного</w:t>
            </w:r>
            <w:proofErr w:type="spellEnd"/>
            <w:r w:rsidRPr="00141E77">
              <w:rPr>
                <w:rFonts w:ascii="Times New Roman" w:hAnsi="Times New Roman" w:cs="Times New Roman"/>
                <w:sz w:val="24"/>
                <w:szCs w:val="24"/>
              </w:rPr>
              <w:t xml:space="preserve">  поведения, снижение уровня тревожности и агрессивности.</w:t>
            </w:r>
          </w:p>
        </w:tc>
        <w:tc>
          <w:tcPr>
            <w:tcW w:w="1701" w:type="dxa"/>
          </w:tcPr>
          <w:p w:rsidR="00543D6A" w:rsidRPr="00141E77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77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  <w:tc>
          <w:tcPr>
            <w:tcW w:w="1560" w:type="dxa"/>
          </w:tcPr>
          <w:p w:rsidR="00543D6A" w:rsidRPr="00141E77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</w:tcPr>
          <w:p w:rsidR="00543D6A" w:rsidRPr="00141E77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7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Pr="00141E77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77">
              <w:rPr>
                <w:rFonts w:ascii="Times New Roman" w:hAnsi="Times New Roman" w:cs="Times New Roman"/>
                <w:sz w:val="24"/>
                <w:szCs w:val="24"/>
              </w:rPr>
              <w:t>Помощь в преодолении трудностей</w:t>
            </w:r>
          </w:p>
        </w:tc>
      </w:tr>
      <w:tr w:rsidR="00543D6A" w:rsidRPr="00AC7ED1" w:rsidTr="008A0323">
        <w:tc>
          <w:tcPr>
            <w:tcW w:w="11057" w:type="dxa"/>
            <w:gridSpan w:val="6"/>
          </w:tcPr>
          <w:p w:rsidR="00543D6A" w:rsidRPr="00DB7200" w:rsidRDefault="00543D6A" w:rsidP="008A03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200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начальных классов, учителя-предметники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классные руководители</w:t>
            </w:r>
          </w:p>
        </w:tc>
      </w:tr>
      <w:tr w:rsidR="00543D6A" w:rsidRPr="00AC7ED1" w:rsidTr="008A0323">
        <w:tc>
          <w:tcPr>
            <w:tcW w:w="567" w:type="dxa"/>
          </w:tcPr>
          <w:p w:rsidR="00543D6A" w:rsidRPr="00141E77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543D6A" w:rsidRPr="00DB7200" w:rsidRDefault="00543D6A" w:rsidP="008A03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00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 организации деятельности и планирования с учётом индивидуальных особенностей обучающихся</w:t>
            </w:r>
          </w:p>
        </w:tc>
        <w:tc>
          <w:tcPr>
            <w:tcW w:w="1701" w:type="dxa"/>
          </w:tcPr>
          <w:p w:rsidR="00543D6A" w:rsidRPr="00141E77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560" w:type="dxa"/>
          </w:tcPr>
          <w:p w:rsidR="00543D6A" w:rsidRPr="00141E77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</w:tcPr>
          <w:p w:rsidR="00543D6A" w:rsidRPr="00141E77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Pr="00141E77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по индивидуальному подходу в обучении и воспитании</w:t>
            </w:r>
          </w:p>
        </w:tc>
      </w:tr>
      <w:tr w:rsidR="00543D6A" w:rsidRPr="00AC7ED1" w:rsidTr="008A0323">
        <w:tc>
          <w:tcPr>
            <w:tcW w:w="11057" w:type="dxa"/>
            <w:gridSpan w:val="6"/>
          </w:tcPr>
          <w:p w:rsidR="00543D6A" w:rsidRPr="00141E77" w:rsidRDefault="00543D6A" w:rsidP="008A0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Родители </w:t>
            </w:r>
          </w:p>
        </w:tc>
      </w:tr>
      <w:tr w:rsidR="00543D6A" w:rsidRPr="00AC7ED1" w:rsidTr="008A0323">
        <w:tc>
          <w:tcPr>
            <w:tcW w:w="567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543D6A" w:rsidRPr="00DB7200" w:rsidRDefault="00543D6A" w:rsidP="008A03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0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родителей, чьи дети по результатам тестирования:</w:t>
            </w:r>
          </w:p>
          <w:p w:rsidR="00543D6A" w:rsidRPr="00DB7200" w:rsidRDefault="00543D6A" w:rsidP="008A03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00">
              <w:rPr>
                <w:rFonts w:ascii="Times New Roman" w:hAnsi="Times New Roman" w:cs="Times New Roman"/>
                <w:sz w:val="24"/>
                <w:szCs w:val="24"/>
              </w:rPr>
              <w:t>-имеют низкий уровень сформированности УУД и готовности к школе;</w:t>
            </w:r>
          </w:p>
          <w:p w:rsidR="00543D6A" w:rsidRPr="00DB7200" w:rsidRDefault="00543D6A" w:rsidP="008A03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00">
              <w:rPr>
                <w:rFonts w:ascii="Times New Roman" w:hAnsi="Times New Roman" w:cs="Times New Roman"/>
                <w:sz w:val="24"/>
                <w:szCs w:val="24"/>
              </w:rPr>
              <w:t>- испытывают трудности в процессе адаптации (в том числе, состоящие на учёте как дети группы риска);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дети, имеющие  проблемы в развитии и воспитании</w:t>
            </w:r>
          </w:p>
          <w:p w:rsidR="00543D6A" w:rsidRPr="00DB7200" w:rsidRDefault="00543D6A" w:rsidP="008A03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200">
              <w:rPr>
                <w:rFonts w:ascii="Times New Roman" w:hAnsi="Times New Roman" w:cs="Times New Roman"/>
                <w:sz w:val="24"/>
                <w:szCs w:val="24"/>
              </w:rPr>
              <w:t>- нуждающиеся в психологическом сопровождении в связи с ОВЗ;</w:t>
            </w:r>
            <w:proofErr w:type="gramEnd"/>
          </w:p>
          <w:p w:rsidR="00543D6A" w:rsidRPr="00DB7200" w:rsidRDefault="00543D6A" w:rsidP="008A03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00">
              <w:rPr>
                <w:rFonts w:ascii="Times New Roman" w:hAnsi="Times New Roman" w:cs="Times New Roman"/>
                <w:sz w:val="24"/>
                <w:szCs w:val="24"/>
              </w:rPr>
              <w:t xml:space="preserve">- нуждающиеся в </w:t>
            </w:r>
            <w:r w:rsidRPr="00DB7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психологическом сопровождении в связи с потенциально высокими возможностями (одарённые дети).</w:t>
            </w:r>
          </w:p>
          <w:p w:rsidR="00543D6A" w:rsidRPr="00DB7200" w:rsidRDefault="00543D6A" w:rsidP="008A03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00">
              <w:rPr>
                <w:rFonts w:ascii="Times New Roman" w:hAnsi="Times New Roman" w:cs="Times New Roman"/>
                <w:sz w:val="24"/>
                <w:szCs w:val="24"/>
              </w:rPr>
              <w:t>2. Индивидуальные консультации по запросу.</w:t>
            </w:r>
          </w:p>
        </w:tc>
        <w:tc>
          <w:tcPr>
            <w:tcW w:w="1701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543D6A" w:rsidRDefault="00543D6A" w:rsidP="008A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улучшении взаимоотношений</w:t>
            </w:r>
          </w:p>
        </w:tc>
      </w:tr>
    </w:tbl>
    <w:p w:rsidR="00543D6A" w:rsidRPr="00D76860" w:rsidRDefault="00543D6A" w:rsidP="00543D6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3D6A" w:rsidRPr="00373943" w:rsidRDefault="00543D6A" w:rsidP="00543D6A">
      <w:pPr>
        <w:ind w:left="2124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Pr="00373943">
        <w:rPr>
          <w:rFonts w:ascii="Times New Roman" w:hAnsi="Times New Roman" w:cs="Times New Roman"/>
          <w:b/>
          <w:sz w:val="28"/>
          <w:szCs w:val="28"/>
          <w:u w:val="single"/>
        </w:rPr>
        <w:t>Экспертная работа</w:t>
      </w:r>
    </w:p>
    <w:p w:rsidR="00543D6A" w:rsidRDefault="00543D6A" w:rsidP="00543D6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8789"/>
        <w:gridCol w:w="2268"/>
      </w:tblGrid>
      <w:tr w:rsidR="00543D6A" w:rsidRPr="00DB7200" w:rsidTr="008A0323">
        <w:tc>
          <w:tcPr>
            <w:tcW w:w="8789" w:type="dxa"/>
          </w:tcPr>
          <w:p w:rsidR="00543D6A" w:rsidRDefault="00543D6A" w:rsidP="008A03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0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психолого-медико-педагогического консилиума </w:t>
            </w:r>
          </w:p>
          <w:p w:rsidR="00543D6A" w:rsidRDefault="00543D6A" w:rsidP="008A03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консилиум</w:t>
            </w:r>
          </w:p>
          <w:p w:rsidR="00543D6A" w:rsidRPr="00DB7200" w:rsidRDefault="00543D6A" w:rsidP="008A03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Внеплановый консилиум</w:t>
            </w:r>
          </w:p>
        </w:tc>
        <w:tc>
          <w:tcPr>
            <w:tcW w:w="2268" w:type="dxa"/>
          </w:tcPr>
          <w:p w:rsidR="00543D6A" w:rsidRDefault="00543D6A" w:rsidP="008A03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6A" w:rsidRDefault="00543D6A" w:rsidP="008A03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март</w:t>
            </w:r>
          </w:p>
          <w:p w:rsidR="00543D6A" w:rsidRPr="00DB7200" w:rsidRDefault="00543D6A" w:rsidP="008A03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543D6A" w:rsidRPr="00DB7200" w:rsidTr="008A0323">
        <w:tc>
          <w:tcPr>
            <w:tcW w:w="8789" w:type="dxa"/>
          </w:tcPr>
          <w:p w:rsidR="00543D6A" w:rsidRPr="00DB7200" w:rsidRDefault="00543D6A" w:rsidP="008A03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00">
              <w:rPr>
                <w:rFonts w:ascii="Times New Roman" w:hAnsi="Times New Roman" w:cs="Times New Roman"/>
                <w:sz w:val="24"/>
                <w:szCs w:val="24"/>
              </w:rPr>
              <w:t>Экспертиза в работе методического совета школы.</w:t>
            </w:r>
          </w:p>
        </w:tc>
        <w:tc>
          <w:tcPr>
            <w:tcW w:w="2268" w:type="dxa"/>
          </w:tcPr>
          <w:p w:rsidR="00543D6A" w:rsidRPr="00DB7200" w:rsidRDefault="00543D6A" w:rsidP="008A03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43D6A" w:rsidRPr="00DB7200" w:rsidTr="008A0323">
        <w:tc>
          <w:tcPr>
            <w:tcW w:w="8789" w:type="dxa"/>
          </w:tcPr>
          <w:p w:rsidR="00543D6A" w:rsidRPr="00DB7200" w:rsidRDefault="00543D6A" w:rsidP="008A03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00">
              <w:rPr>
                <w:rFonts w:ascii="Times New Roman" w:hAnsi="Times New Roman" w:cs="Times New Roman"/>
                <w:sz w:val="24"/>
                <w:szCs w:val="24"/>
              </w:rPr>
              <w:t>Участие в работе школьных методических объединениях.</w:t>
            </w:r>
          </w:p>
        </w:tc>
        <w:tc>
          <w:tcPr>
            <w:tcW w:w="2268" w:type="dxa"/>
          </w:tcPr>
          <w:p w:rsidR="00543D6A" w:rsidRPr="00DB7200" w:rsidRDefault="00543D6A" w:rsidP="008A03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43D6A" w:rsidRPr="00DB7200" w:rsidTr="008A0323">
        <w:tc>
          <w:tcPr>
            <w:tcW w:w="8789" w:type="dxa"/>
          </w:tcPr>
          <w:p w:rsidR="00543D6A" w:rsidRPr="00DB7200" w:rsidRDefault="00543D6A" w:rsidP="008A03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00">
              <w:rPr>
                <w:rFonts w:ascii="Times New Roman" w:hAnsi="Times New Roman" w:cs="Times New Roman"/>
                <w:sz w:val="24"/>
                <w:szCs w:val="24"/>
              </w:rPr>
              <w:t>Посещение уроков учителей-предметников.</w:t>
            </w:r>
          </w:p>
        </w:tc>
        <w:tc>
          <w:tcPr>
            <w:tcW w:w="2268" w:type="dxa"/>
          </w:tcPr>
          <w:p w:rsidR="00543D6A" w:rsidRPr="00DB7200" w:rsidRDefault="00543D6A" w:rsidP="008A03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543D6A" w:rsidRDefault="00543D6A" w:rsidP="00543D6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3D6A" w:rsidRPr="00F2550B" w:rsidRDefault="00543D6A" w:rsidP="00543D6A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550B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Организационно-методическое направление</w:t>
      </w:r>
    </w:p>
    <w:p w:rsidR="00543D6A" w:rsidRPr="00F30E3B" w:rsidRDefault="00543D6A" w:rsidP="00543D6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655"/>
        <w:gridCol w:w="1950"/>
      </w:tblGrid>
      <w:tr w:rsidR="00543D6A" w:rsidRPr="00DB7200" w:rsidTr="008A0323">
        <w:tc>
          <w:tcPr>
            <w:tcW w:w="7655" w:type="dxa"/>
          </w:tcPr>
          <w:p w:rsidR="00543D6A" w:rsidRPr="00DB7200" w:rsidRDefault="00543D6A" w:rsidP="008A03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0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стендовой информации и рекомендаций психологической направленности для обучающихся, родителей, педагогов. </w:t>
            </w:r>
          </w:p>
        </w:tc>
        <w:tc>
          <w:tcPr>
            <w:tcW w:w="1950" w:type="dxa"/>
          </w:tcPr>
          <w:p w:rsidR="00543D6A" w:rsidRPr="00DB7200" w:rsidRDefault="00543D6A" w:rsidP="008A03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43D6A" w:rsidRPr="00DB7200" w:rsidTr="008A0323">
        <w:tc>
          <w:tcPr>
            <w:tcW w:w="7655" w:type="dxa"/>
          </w:tcPr>
          <w:p w:rsidR="00543D6A" w:rsidRPr="00DB7200" w:rsidRDefault="00543D6A" w:rsidP="008A03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00">
              <w:rPr>
                <w:rFonts w:ascii="Times New Roman" w:hAnsi="Times New Roman" w:cs="Times New Roman"/>
                <w:sz w:val="24"/>
                <w:szCs w:val="24"/>
              </w:rPr>
              <w:t>Оформление отчётной документации, аналитических справок.</w:t>
            </w:r>
          </w:p>
        </w:tc>
        <w:tc>
          <w:tcPr>
            <w:tcW w:w="1950" w:type="dxa"/>
          </w:tcPr>
          <w:p w:rsidR="00543D6A" w:rsidRPr="00DB7200" w:rsidRDefault="00543D6A" w:rsidP="008A03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543D6A" w:rsidRPr="00DB7200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D6A" w:rsidRPr="00DB7200" w:rsidRDefault="00543D6A" w:rsidP="00543D6A">
      <w:pPr>
        <w:jc w:val="both"/>
        <w:rPr>
          <w:rFonts w:ascii="Times New Roman" w:hAnsi="Times New Roman" w:cs="Times New Roman"/>
          <w:sz w:val="24"/>
          <w:szCs w:val="24"/>
        </w:rPr>
      </w:pPr>
      <w:r w:rsidRPr="00DB7200">
        <w:rPr>
          <w:rFonts w:ascii="Times New Roman" w:hAnsi="Times New Roman" w:cs="Times New Roman"/>
          <w:sz w:val="24"/>
          <w:szCs w:val="24"/>
        </w:rPr>
        <w:t>Педагог-психолог _______________________/_</w:t>
      </w:r>
      <w:proofErr w:type="spellStart"/>
      <w:r w:rsidRPr="00DB7200">
        <w:rPr>
          <w:rFonts w:ascii="Times New Roman" w:hAnsi="Times New Roman" w:cs="Times New Roman"/>
          <w:sz w:val="24"/>
          <w:szCs w:val="24"/>
        </w:rPr>
        <w:t>А.Н.Богднкина</w:t>
      </w:r>
      <w:proofErr w:type="spellEnd"/>
      <w:r w:rsidRPr="00DB7200">
        <w:rPr>
          <w:rFonts w:ascii="Times New Roman" w:hAnsi="Times New Roman" w:cs="Times New Roman"/>
          <w:sz w:val="24"/>
          <w:szCs w:val="24"/>
        </w:rPr>
        <w:t>/</w:t>
      </w:r>
    </w:p>
    <w:p w:rsidR="00543D6A" w:rsidRPr="00DB7200" w:rsidRDefault="00543D6A" w:rsidP="00543D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43D6A" w:rsidRPr="00DB7200" w:rsidRDefault="00543D6A" w:rsidP="00543D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3D6A" w:rsidRDefault="00543D6A" w:rsidP="00543D6A"/>
    <w:p w:rsidR="00E17A59" w:rsidRDefault="00E17A59"/>
    <w:sectPr w:rsidR="00E17A59" w:rsidSect="008A0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14DA0"/>
    <w:multiLevelType w:val="hybridMultilevel"/>
    <w:tmpl w:val="06FE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02405"/>
    <w:multiLevelType w:val="hybridMultilevel"/>
    <w:tmpl w:val="E1E82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C1A5E"/>
    <w:multiLevelType w:val="hybridMultilevel"/>
    <w:tmpl w:val="07D25B8E"/>
    <w:lvl w:ilvl="0" w:tplc="351E171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908F3"/>
    <w:multiLevelType w:val="hybridMultilevel"/>
    <w:tmpl w:val="49800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B0325"/>
    <w:multiLevelType w:val="hybridMultilevel"/>
    <w:tmpl w:val="A310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C0960"/>
    <w:multiLevelType w:val="hybridMultilevel"/>
    <w:tmpl w:val="A43A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3D6A"/>
    <w:rsid w:val="00010A58"/>
    <w:rsid w:val="00045DC8"/>
    <w:rsid w:val="00047F8F"/>
    <w:rsid w:val="000F0DB9"/>
    <w:rsid w:val="0026247B"/>
    <w:rsid w:val="003004A6"/>
    <w:rsid w:val="0031011C"/>
    <w:rsid w:val="00533FDE"/>
    <w:rsid w:val="00543D6A"/>
    <w:rsid w:val="00740CE7"/>
    <w:rsid w:val="007670D9"/>
    <w:rsid w:val="007B116C"/>
    <w:rsid w:val="008A0323"/>
    <w:rsid w:val="008A08BF"/>
    <w:rsid w:val="00C44FD7"/>
    <w:rsid w:val="00DC00D7"/>
    <w:rsid w:val="00E17A59"/>
    <w:rsid w:val="00EF149A"/>
    <w:rsid w:val="00F91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6A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D6A"/>
    <w:pPr>
      <w:ind w:left="720"/>
      <w:contextualSpacing/>
    </w:pPr>
  </w:style>
  <w:style w:type="table" w:styleId="a4">
    <w:name w:val="Table Grid"/>
    <w:basedOn w:val="a1"/>
    <w:uiPriority w:val="59"/>
    <w:rsid w:val="00543D6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DB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2798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2021-09-13T11:07:00Z</cp:lastPrinted>
  <dcterms:created xsi:type="dcterms:W3CDTF">2020-09-09T07:25:00Z</dcterms:created>
  <dcterms:modified xsi:type="dcterms:W3CDTF">2022-10-28T07:02:00Z</dcterms:modified>
</cp:coreProperties>
</file>