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D2" w:rsidRDefault="009305D2">
      <w:bookmarkStart w:id="0" w:name="_GoBack"/>
      <w:bookmarkEnd w:id="0"/>
    </w:p>
    <w:p w:rsidR="000C41EB" w:rsidRDefault="009305D2">
      <w:r>
        <w:rPr>
          <w:noProof/>
        </w:rPr>
        <w:drawing>
          <wp:anchor distT="0" distB="0" distL="114300" distR="114300" simplePos="0" relativeHeight="251658240" behindDoc="1" locked="0" layoutInCell="1" allowOverlap="1" wp14:anchorId="0D6E5D8E" wp14:editId="5E07D631">
            <wp:simplePos x="0" y="0"/>
            <wp:positionH relativeFrom="column">
              <wp:posOffset>1146230</wp:posOffset>
            </wp:positionH>
            <wp:positionV relativeFrom="paragraph">
              <wp:posOffset>-2282853</wp:posOffset>
            </wp:positionV>
            <wp:extent cx="6126299" cy="8428149"/>
            <wp:effectExtent l="1143000" t="0" r="11322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6299" cy="842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1EB" w:rsidRDefault="000C41EB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94"/>
        <w:gridCol w:w="2313"/>
        <w:gridCol w:w="4927"/>
        <w:gridCol w:w="2087"/>
        <w:gridCol w:w="2236"/>
        <w:gridCol w:w="2764"/>
      </w:tblGrid>
      <w:tr w:rsidR="003135DE" w:rsidRPr="00C708C2" w:rsidTr="000C41EB"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0C41E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2D1C00" w:rsidRDefault="00533C19" w:rsidP="002D1C0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приуроченные ко дню Гражданской обороны.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B949F3" w:rsidRDefault="00533C19" w:rsidP="00B949F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месячника безопасности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15.08-15.09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B949F3" w:rsidRDefault="00533C19" w:rsidP="00B949F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Агитация и участие в районном конкурсе «Елочка ГАИ».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533C19" w:rsidP="00B949F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Агитация и участие в районном конкурсе «Неопалимая купина»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533C19" w:rsidP="00B949F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– выставка «ЧС глазами детей»</w:t>
            </w:r>
            <w:r w:rsidR="003135DE">
              <w:rPr>
                <w:sz w:val="28"/>
                <w:szCs w:val="28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8-е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19" w:rsidRPr="00C708C2" w:rsidRDefault="00533C19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A15FB2" w:rsidP="00B949F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Олимпиаде по пожарной безопасности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8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9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ОБЖ.</w:t>
            </w:r>
          </w:p>
        </w:tc>
      </w:tr>
      <w:tr w:rsidR="00A15FB2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FB2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FB2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B949F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плана дорожной безопасности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ОБЖ.</w:t>
            </w:r>
          </w:p>
        </w:tc>
      </w:tr>
      <w:tr w:rsidR="00A15FB2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FB2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FB2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B949F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школьном и районном этапе предметной Олимпиады по ОБЖ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Октября-декабрь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ОБЖ.</w:t>
            </w:r>
          </w:p>
        </w:tc>
      </w:tr>
      <w:tr w:rsidR="00A15FB2" w:rsidRPr="00C708C2" w:rsidTr="000C41EB">
        <w:trPr>
          <w:gridAfter w:val="4"/>
          <w:wAfter w:w="12014" w:type="dxa"/>
          <w:trHeight w:val="483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FB2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FB2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0B21" w:rsidRPr="00C708C2" w:rsidTr="000C41EB">
        <w:trPr>
          <w:gridAfter w:val="4"/>
          <w:wAfter w:w="12014" w:type="dxa"/>
          <w:trHeight w:val="483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21" w:rsidRPr="00C708C2" w:rsidRDefault="00E10B21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21" w:rsidRPr="00C708C2" w:rsidRDefault="00E10B21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7696" w:rsidRPr="00C708C2" w:rsidTr="000C41EB"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696" w:rsidRPr="00C708C2" w:rsidRDefault="002A7696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696" w:rsidRPr="00C708C2" w:rsidRDefault="00A15FB2" w:rsidP="00625F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терроризму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6" w:rsidRPr="00533C19" w:rsidRDefault="002A7696" w:rsidP="00533C1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5E4147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инструктажей безопасного поведения на каникулах.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6" w:rsidRDefault="00E10B21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  <w:r w:rsidR="002A7696">
              <w:rPr>
                <w:sz w:val="28"/>
                <w:szCs w:val="28"/>
              </w:rPr>
              <w:t>.10</w:t>
            </w:r>
          </w:p>
          <w:p w:rsidR="002A7696" w:rsidRDefault="00E10B21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</w:t>
            </w:r>
            <w:r w:rsidR="002A7696">
              <w:rPr>
                <w:sz w:val="28"/>
                <w:szCs w:val="28"/>
              </w:rPr>
              <w:t>.12</w:t>
            </w:r>
          </w:p>
          <w:p w:rsidR="002A7696" w:rsidRDefault="00E10B21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</w:t>
            </w:r>
            <w:r w:rsidR="002A7696">
              <w:rPr>
                <w:sz w:val="28"/>
                <w:szCs w:val="28"/>
              </w:rPr>
              <w:t>.02</w:t>
            </w:r>
          </w:p>
          <w:p w:rsidR="002A7696" w:rsidRDefault="00E10B21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  <w:r w:rsidR="002A7696">
              <w:rPr>
                <w:sz w:val="28"/>
                <w:szCs w:val="28"/>
              </w:rPr>
              <w:t>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6" w:rsidRDefault="002A7696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6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.-орг. ОБЖ, </w:t>
            </w:r>
            <w:r w:rsidR="002A7696">
              <w:rPr>
                <w:sz w:val="28"/>
                <w:szCs w:val="28"/>
              </w:rPr>
              <w:t>классные руководители</w:t>
            </w:r>
          </w:p>
        </w:tc>
      </w:tr>
      <w:tr w:rsidR="002A7696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696" w:rsidRPr="00C708C2" w:rsidRDefault="002A7696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696" w:rsidRDefault="002A7696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6" w:rsidRPr="00533C19" w:rsidRDefault="002A7696" w:rsidP="00533C1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учебной эвакуации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6" w:rsidRDefault="00E10B21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6" w:rsidRDefault="002A7696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класс+ персонал школы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6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ОБЖ, заведующий</w:t>
            </w:r>
            <w:r w:rsidR="002A7696">
              <w:rPr>
                <w:sz w:val="28"/>
                <w:szCs w:val="28"/>
              </w:rPr>
              <w:t xml:space="preserve"> хоз. частью.</w:t>
            </w:r>
          </w:p>
        </w:tc>
      </w:tr>
      <w:tr w:rsidR="00A15FB2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FB2" w:rsidRPr="00C708C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FB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533C1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плана антитеррористической защищенности в школе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класс+ персонал школы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2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ОБЖ, заведующий хоз. частью.</w:t>
            </w:r>
          </w:p>
        </w:tc>
      </w:tr>
      <w:tr w:rsidR="00E10B21" w:rsidRPr="00C708C2" w:rsidTr="000C41EB">
        <w:trPr>
          <w:gridAfter w:val="4"/>
          <w:wAfter w:w="12014" w:type="dxa"/>
          <w:trHeight w:val="483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21" w:rsidRPr="00C708C2" w:rsidRDefault="00E10B21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21" w:rsidRDefault="00E10B21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0B21" w:rsidRPr="00C708C2" w:rsidTr="000C41EB">
        <w:trPr>
          <w:gridAfter w:val="4"/>
          <w:wAfter w:w="12014" w:type="dxa"/>
          <w:trHeight w:val="483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21" w:rsidRPr="00C708C2" w:rsidRDefault="00E10B21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21" w:rsidRDefault="00E10B21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135DE" w:rsidRPr="00C708C2" w:rsidTr="000C41EB"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5DE" w:rsidRPr="00C708C2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направление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Pr="00625F68" w:rsidRDefault="00E10B21" w:rsidP="00A15FB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юнармейского кружка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E10B21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Юнармейский кружок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</w:t>
            </w:r>
            <w:r w:rsidR="003135DE">
              <w:rPr>
                <w:sz w:val="28"/>
                <w:szCs w:val="28"/>
              </w:rPr>
              <w:t>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625F6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«зарница»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</w:t>
            </w:r>
            <w:r w:rsidR="003135DE">
              <w:rPr>
                <w:sz w:val="28"/>
                <w:szCs w:val="28"/>
              </w:rPr>
              <w:t>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625F6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«А ну ка, юноши».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7-е классы.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</w:t>
            </w:r>
            <w:r w:rsidR="003135DE">
              <w:rPr>
                <w:sz w:val="28"/>
                <w:szCs w:val="28"/>
              </w:rPr>
              <w:t>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625F6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стрельбе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</w:t>
            </w:r>
            <w:r w:rsidR="003135DE">
              <w:rPr>
                <w:sz w:val="28"/>
                <w:szCs w:val="28"/>
              </w:rPr>
              <w:t>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C90F6E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r w:rsidR="00E10B21">
              <w:rPr>
                <w:sz w:val="28"/>
                <w:szCs w:val="28"/>
              </w:rPr>
              <w:t>енные сборы юношей 10-го класса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10го класса.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</w:t>
            </w:r>
            <w:r w:rsidR="003135DE">
              <w:rPr>
                <w:sz w:val="28"/>
                <w:szCs w:val="28"/>
              </w:rPr>
              <w:t>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625F6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КТД «9 Мая»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Юнармейский кружок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.-орг. ОБЖ</w:t>
            </w:r>
            <w:r w:rsidR="003135DE">
              <w:rPr>
                <w:sz w:val="28"/>
                <w:szCs w:val="28"/>
              </w:rPr>
              <w:t>.</w:t>
            </w:r>
          </w:p>
        </w:tc>
      </w:tr>
      <w:tr w:rsidR="003135DE" w:rsidRPr="00C708C2" w:rsidTr="000C41EB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625F6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Юнармейские соревнования и мероприятия.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533C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3135DE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Юнармейский кружок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E" w:rsidRDefault="00A15FB2" w:rsidP="00C70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юнармейского кружка</w:t>
            </w:r>
            <w:r w:rsidR="003135DE">
              <w:rPr>
                <w:sz w:val="28"/>
                <w:szCs w:val="28"/>
              </w:rPr>
              <w:t>.</w:t>
            </w:r>
          </w:p>
        </w:tc>
      </w:tr>
    </w:tbl>
    <w:p w:rsidR="00C708C2" w:rsidRPr="00C708C2" w:rsidRDefault="00C708C2" w:rsidP="00C708C2">
      <w:pPr>
        <w:spacing w:line="360" w:lineRule="auto"/>
        <w:jc w:val="center"/>
        <w:rPr>
          <w:sz w:val="28"/>
          <w:szCs w:val="28"/>
        </w:rPr>
      </w:pPr>
    </w:p>
    <w:p w:rsidR="003E0DEA" w:rsidRPr="00C708C2" w:rsidRDefault="00A15FB2" w:rsidP="00C708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6238E">
        <w:rPr>
          <w:sz w:val="28"/>
          <w:szCs w:val="28"/>
        </w:rPr>
        <w:t>П</w:t>
      </w:r>
      <w:r>
        <w:rPr>
          <w:sz w:val="28"/>
          <w:szCs w:val="28"/>
        </w:rPr>
        <w:t>едагог</w:t>
      </w:r>
      <w:r w:rsidR="00F6238E">
        <w:rPr>
          <w:sz w:val="28"/>
          <w:szCs w:val="28"/>
        </w:rPr>
        <w:t xml:space="preserve"> – организатор ОБЖ                                                                                    Кудряшов А.В. </w:t>
      </w:r>
    </w:p>
    <w:sectPr w:rsidR="003E0DEA" w:rsidRPr="00C708C2" w:rsidSect="002A76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66" w:rsidRDefault="00D16466" w:rsidP="009305D2">
      <w:r>
        <w:separator/>
      </w:r>
    </w:p>
  </w:endnote>
  <w:endnote w:type="continuationSeparator" w:id="0">
    <w:p w:rsidR="00D16466" w:rsidRDefault="00D16466" w:rsidP="0093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66" w:rsidRDefault="00D16466" w:rsidP="009305D2">
      <w:r>
        <w:separator/>
      </w:r>
    </w:p>
  </w:footnote>
  <w:footnote w:type="continuationSeparator" w:id="0">
    <w:p w:rsidR="00D16466" w:rsidRDefault="00D16466" w:rsidP="0093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C4A"/>
    <w:multiLevelType w:val="hybridMultilevel"/>
    <w:tmpl w:val="9022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6126"/>
    <w:multiLevelType w:val="hybridMultilevel"/>
    <w:tmpl w:val="8DD6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2226F"/>
    <w:multiLevelType w:val="hybridMultilevel"/>
    <w:tmpl w:val="C8CC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00759"/>
    <w:multiLevelType w:val="hybridMultilevel"/>
    <w:tmpl w:val="EB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B28EE"/>
    <w:multiLevelType w:val="hybridMultilevel"/>
    <w:tmpl w:val="A99C733A"/>
    <w:lvl w:ilvl="0" w:tplc="7382E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3C60D3"/>
    <w:multiLevelType w:val="hybridMultilevel"/>
    <w:tmpl w:val="A5F6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BB"/>
    <w:rsid w:val="000C41EB"/>
    <w:rsid w:val="001723FF"/>
    <w:rsid w:val="0019117E"/>
    <w:rsid w:val="001B5F4C"/>
    <w:rsid w:val="002864BB"/>
    <w:rsid w:val="002A7696"/>
    <w:rsid w:val="002D1C00"/>
    <w:rsid w:val="003135DE"/>
    <w:rsid w:val="003E0DEA"/>
    <w:rsid w:val="00533C19"/>
    <w:rsid w:val="005E4147"/>
    <w:rsid w:val="00625F68"/>
    <w:rsid w:val="007C0B9A"/>
    <w:rsid w:val="009305D2"/>
    <w:rsid w:val="00946E73"/>
    <w:rsid w:val="00A15FB2"/>
    <w:rsid w:val="00B949F3"/>
    <w:rsid w:val="00C708C2"/>
    <w:rsid w:val="00C90F6E"/>
    <w:rsid w:val="00D1483F"/>
    <w:rsid w:val="00D16466"/>
    <w:rsid w:val="00E10B21"/>
    <w:rsid w:val="00F6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1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05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0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0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0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1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05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0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0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0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2022-10-28T07:35:00Z</cp:lastPrinted>
  <dcterms:created xsi:type="dcterms:W3CDTF">2022-10-28T08:16:00Z</dcterms:created>
  <dcterms:modified xsi:type="dcterms:W3CDTF">2022-10-28T08:16:00Z</dcterms:modified>
</cp:coreProperties>
</file>